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1A15" w14:textId="77777777" w:rsidR="00A96E6B" w:rsidRPr="0092112F" w:rsidRDefault="00A96E6B">
      <w:pPr>
        <w:rPr>
          <w:rFonts w:ascii="Arial" w:hAnsi="Arial" w:cs="Arial"/>
          <w:b/>
          <w:bCs/>
          <w:sz w:val="24"/>
          <w:szCs w:val="24"/>
        </w:rPr>
      </w:pPr>
    </w:p>
    <w:p w14:paraId="02997B33" w14:textId="0841BC50" w:rsidR="00D76255" w:rsidRPr="0092112F" w:rsidRDefault="00A96E6B" w:rsidP="008E7015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92112F">
        <w:rPr>
          <w:rFonts w:ascii="Arial" w:hAnsi="Arial" w:cs="Arial"/>
          <w:b/>
          <w:bCs/>
          <w:sz w:val="24"/>
          <w:szCs w:val="24"/>
        </w:rPr>
        <w:t>S</w:t>
      </w:r>
      <w:r w:rsidR="00D76255" w:rsidRPr="0092112F">
        <w:rPr>
          <w:rFonts w:ascii="Arial" w:hAnsi="Arial" w:cs="Arial"/>
          <w:b/>
          <w:bCs/>
          <w:sz w:val="24"/>
          <w:szCs w:val="24"/>
        </w:rPr>
        <w:t xml:space="preserve">azebník úhrad pečovatelské služby </w:t>
      </w:r>
    </w:p>
    <w:p w14:paraId="699CA66C" w14:textId="77777777" w:rsidR="00A96E6B" w:rsidRPr="0092112F" w:rsidRDefault="00A96E6B">
      <w:pPr>
        <w:rPr>
          <w:rFonts w:ascii="Arial" w:hAnsi="Arial" w:cs="Arial"/>
        </w:rPr>
      </w:pPr>
    </w:p>
    <w:p w14:paraId="019EE97E" w14:textId="3E6F86E9" w:rsidR="003604AA" w:rsidRDefault="00D76255" w:rsidP="008E7015">
      <w:pPr>
        <w:rPr>
          <w:rFonts w:ascii="Arial" w:hAnsi="Arial" w:cs="Arial"/>
        </w:rPr>
      </w:pPr>
      <w:r w:rsidRPr="0092112F">
        <w:rPr>
          <w:rFonts w:ascii="Arial" w:hAnsi="Arial" w:cs="Arial"/>
        </w:rPr>
        <w:t>Sociální</w:t>
      </w:r>
      <w:r w:rsidR="00A96E6B" w:rsidRPr="0092112F">
        <w:rPr>
          <w:rFonts w:ascii="Arial" w:hAnsi="Arial" w:cs="Arial"/>
        </w:rPr>
        <w:t xml:space="preserve"> </w:t>
      </w:r>
      <w:r w:rsidRPr="0092112F">
        <w:rPr>
          <w:rFonts w:ascii="Arial" w:hAnsi="Arial" w:cs="Arial"/>
        </w:rPr>
        <w:t xml:space="preserve">služby městské části Praha </w:t>
      </w:r>
      <w:r w:rsidR="00A96E6B" w:rsidRPr="0092112F">
        <w:rPr>
          <w:rFonts w:ascii="Arial" w:hAnsi="Arial" w:cs="Arial"/>
        </w:rPr>
        <w:t>12</w:t>
      </w:r>
      <w:r w:rsidRPr="0092112F">
        <w:rPr>
          <w:rFonts w:ascii="Arial" w:hAnsi="Arial" w:cs="Arial"/>
        </w:rPr>
        <w:t>, příspěvková organ</w:t>
      </w:r>
      <w:r w:rsidR="00A96E6B" w:rsidRPr="0092112F">
        <w:rPr>
          <w:rFonts w:ascii="Arial" w:hAnsi="Arial" w:cs="Arial"/>
        </w:rPr>
        <w:t>i</w:t>
      </w:r>
      <w:r w:rsidRPr="0092112F">
        <w:rPr>
          <w:rFonts w:ascii="Arial" w:hAnsi="Arial" w:cs="Arial"/>
        </w:rPr>
        <w:t>zace</w:t>
      </w:r>
    </w:p>
    <w:p w14:paraId="67D9332C" w14:textId="18389753" w:rsidR="0039017C" w:rsidRPr="008517A1" w:rsidRDefault="0039017C" w:rsidP="0039017C">
      <w:pPr>
        <w:rPr>
          <w:rFonts w:ascii="Arial" w:hAnsi="Arial" w:cs="Arial"/>
          <w:sz w:val="18"/>
          <w:szCs w:val="18"/>
        </w:rPr>
      </w:pPr>
      <w:r w:rsidRPr="008517A1">
        <w:rPr>
          <w:rFonts w:ascii="Arial" w:hAnsi="Arial" w:cs="Arial"/>
          <w:sz w:val="18"/>
          <w:szCs w:val="18"/>
        </w:rPr>
        <w:t>Olbramovická 7O3, 142 00 Praha 4, IČ 70882169</w:t>
      </w:r>
    </w:p>
    <w:p w14:paraId="5797710F" w14:textId="77777777" w:rsidR="0039017C" w:rsidRPr="0092112F" w:rsidRDefault="0039017C" w:rsidP="008E7015">
      <w:pPr>
        <w:rPr>
          <w:rFonts w:ascii="Arial" w:hAnsi="Arial" w:cs="Arial"/>
        </w:rPr>
      </w:pPr>
    </w:p>
    <w:p w14:paraId="2B475202" w14:textId="77777777" w:rsidR="008E7015" w:rsidRPr="0092112F" w:rsidRDefault="008E7015" w:rsidP="008E7015">
      <w:pPr>
        <w:rPr>
          <w:rFonts w:ascii="Arial" w:hAnsi="Arial" w:cs="Arial"/>
          <w:b/>
          <w:bCs/>
        </w:rPr>
      </w:pPr>
    </w:p>
    <w:p w14:paraId="73DACE50" w14:textId="068A5FD6" w:rsidR="00D76255" w:rsidRPr="0092112F" w:rsidRDefault="00A96E6B" w:rsidP="008E7015">
      <w:pPr>
        <w:rPr>
          <w:rFonts w:ascii="Arial" w:hAnsi="Arial" w:cs="Arial"/>
        </w:rPr>
      </w:pPr>
      <w:r w:rsidRPr="0092112F">
        <w:rPr>
          <w:rFonts w:ascii="Arial" w:hAnsi="Arial" w:cs="Arial"/>
        </w:rPr>
        <w:t>Ú</w:t>
      </w:r>
      <w:r w:rsidR="00D76255" w:rsidRPr="0092112F">
        <w:rPr>
          <w:rFonts w:ascii="Arial" w:hAnsi="Arial" w:cs="Arial"/>
        </w:rPr>
        <w:t xml:space="preserve">hrada za </w:t>
      </w:r>
      <w:r w:rsidRPr="0092112F">
        <w:rPr>
          <w:rFonts w:ascii="Arial" w:hAnsi="Arial" w:cs="Arial"/>
        </w:rPr>
        <w:t>po</w:t>
      </w:r>
      <w:r w:rsidR="00D76255" w:rsidRPr="0092112F">
        <w:rPr>
          <w:rFonts w:ascii="Arial" w:hAnsi="Arial" w:cs="Arial"/>
        </w:rPr>
        <w:t>sk</w:t>
      </w:r>
      <w:r w:rsidR="008E7015" w:rsidRPr="0092112F">
        <w:rPr>
          <w:rFonts w:ascii="Arial" w:hAnsi="Arial" w:cs="Arial"/>
        </w:rPr>
        <w:t>y</w:t>
      </w:r>
      <w:r w:rsidRPr="0092112F">
        <w:rPr>
          <w:rFonts w:ascii="Arial" w:hAnsi="Arial" w:cs="Arial"/>
        </w:rPr>
        <w:t>to</w:t>
      </w:r>
      <w:r w:rsidR="00D76255" w:rsidRPr="0092112F">
        <w:rPr>
          <w:rFonts w:ascii="Arial" w:hAnsi="Arial" w:cs="Arial"/>
        </w:rPr>
        <w:t>vání pe</w:t>
      </w:r>
      <w:r w:rsidRPr="0092112F">
        <w:rPr>
          <w:rFonts w:ascii="Arial" w:hAnsi="Arial" w:cs="Arial"/>
        </w:rPr>
        <w:t>čo</w:t>
      </w:r>
      <w:r w:rsidR="00D76255" w:rsidRPr="0092112F">
        <w:rPr>
          <w:rFonts w:ascii="Arial" w:hAnsi="Arial" w:cs="Arial"/>
        </w:rPr>
        <w:t>vatelské sl</w:t>
      </w:r>
      <w:r w:rsidRPr="0092112F">
        <w:rPr>
          <w:rFonts w:ascii="Arial" w:hAnsi="Arial" w:cs="Arial"/>
        </w:rPr>
        <w:t>u</w:t>
      </w:r>
      <w:r w:rsidR="00D76255" w:rsidRPr="0092112F">
        <w:rPr>
          <w:rFonts w:ascii="Arial" w:hAnsi="Arial" w:cs="Arial"/>
        </w:rPr>
        <w:t>žby je st</w:t>
      </w:r>
      <w:r w:rsidRPr="0092112F">
        <w:rPr>
          <w:rFonts w:ascii="Arial" w:hAnsi="Arial" w:cs="Arial"/>
        </w:rPr>
        <w:t>anove</w:t>
      </w:r>
      <w:r w:rsidR="00D76255" w:rsidRPr="0092112F">
        <w:rPr>
          <w:rFonts w:ascii="Arial" w:hAnsi="Arial" w:cs="Arial"/>
        </w:rPr>
        <w:t>na v ná</w:t>
      </w:r>
      <w:r w:rsidRPr="0092112F">
        <w:rPr>
          <w:rFonts w:ascii="Arial" w:hAnsi="Arial" w:cs="Arial"/>
        </w:rPr>
        <w:t>va</w:t>
      </w:r>
      <w:r w:rsidR="00D76255" w:rsidRPr="0092112F">
        <w:rPr>
          <w:rFonts w:ascii="Arial" w:hAnsi="Arial" w:cs="Arial"/>
        </w:rPr>
        <w:t>zn</w:t>
      </w:r>
      <w:r w:rsidRPr="0092112F">
        <w:rPr>
          <w:rFonts w:ascii="Arial" w:hAnsi="Arial" w:cs="Arial"/>
        </w:rPr>
        <w:t>os</w:t>
      </w:r>
      <w:r w:rsidR="00D76255" w:rsidRPr="0092112F">
        <w:rPr>
          <w:rFonts w:ascii="Arial" w:hAnsi="Arial" w:cs="Arial"/>
        </w:rPr>
        <w:t>ti na u</w:t>
      </w:r>
      <w:r w:rsidRPr="0092112F">
        <w:rPr>
          <w:rFonts w:ascii="Arial" w:hAnsi="Arial" w:cs="Arial"/>
        </w:rPr>
        <w:t>s</w:t>
      </w:r>
      <w:r w:rsidR="00D76255" w:rsidRPr="0092112F">
        <w:rPr>
          <w:rFonts w:ascii="Arial" w:hAnsi="Arial" w:cs="Arial"/>
        </w:rPr>
        <w:t>tan</w:t>
      </w:r>
      <w:r w:rsidRPr="0092112F">
        <w:rPr>
          <w:rFonts w:ascii="Arial" w:hAnsi="Arial" w:cs="Arial"/>
        </w:rPr>
        <w:t>o</w:t>
      </w:r>
      <w:r w:rsidR="00D76255" w:rsidRPr="0092112F">
        <w:rPr>
          <w:rFonts w:ascii="Arial" w:hAnsi="Arial" w:cs="Arial"/>
        </w:rPr>
        <w:t>ve</w:t>
      </w:r>
      <w:r w:rsidRPr="0092112F">
        <w:rPr>
          <w:rFonts w:ascii="Arial" w:hAnsi="Arial" w:cs="Arial"/>
        </w:rPr>
        <w:t xml:space="preserve">ní </w:t>
      </w:r>
      <w:r w:rsidR="00D76255" w:rsidRPr="0092112F">
        <w:rPr>
          <w:rFonts w:ascii="Arial" w:hAnsi="Arial" w:cs="Arial"/>
        </w:rPr>
        <w:t>v</w:t>
      </w:r>
      <w:r w:rsidRPr="0092112F">
        <w:rPr>
          <w:rFonts w:ascii="Arial" w:hAnsi="Arial" w:cs="Arial"/>
        </w:rPr>
        <w:t>y</w:t>
      </w:r>
      <w:r w:rsidR="00D76255" w:rsidRPr="0092112F">
        <w:rPr>
          <w:rFonts w:ascii="Arial" w:hAnsi="Arial" w:cs="Arial"/>
        </w:rPr>
        <w:t>hláš</w:t>
      </w:r>
      <w:r w:rsidRPr="0092112F">
        <w:rPr>
          <w:rFonts w:ascii="Arial" w:hAnsi="Arial" w:cs="Arial"/>
        </w:rPr>
        <w:t>ky</w:t>
      </w:r>
    </w:p>
    <w:p w14:paraId="2C29D3B8" w14:textId="373A37CF" w:rsidR="00D76255" w:rsidRPr="0092112F" w:rsidRDefault="008E7015" w:rsidP="008E7015">
      <w:pPr>
        <w:rPr>
          <w:rFonts w:ascii="Arial" w:hAnsi="Arial" w:cs="Arial"/>
        </w:rPr>
      </w:pPr>
      <w:r w:rsidRPr="0092112F">
        <w:rPr>
          <w:rFonts w:ascii="Arial" w:hAnsi="Arial" w:cs="Arial"/>
        </w:rPr>
        <w:t>č.</w:t>
      </w:r>
      <w:r w:rsidR="00D76255" w:rsidRPr="0092112F">
        <w:rPr>
          <w:rFonts w:ascii="Arial" w:hAnsi="Arial" w:cs="Arial"/>
        </w:rPr>
        <w:t xml:space="preserve"> 5</w:t>
      </w:r>
      <w:r w:rsidR="00A96E6B" w:rsidRPr="0092112F">
        <w:rPr>
          <w:rFonts w:ascii="Arial" w:hAnsi="Arial" w:cs="Arial"/>
        </w:rPr>
        <w:t>0</w:t>
      </w:r>
      <w:r w:rsidR="00D76255" w:rsidRPr="0092112F">
        <w:rPr>
          <w:rFonts w:ascii="Arial" w:hAnsi="Arial" w:cs="Arial"/>
        </w:rPr>
        <w:t>5</w:t>
      </w:r>
      <w:r w:rsidR="00A96E6B" w:rsidRPr="0092112F">
        <w:rPr>
          <w:rFonts w:ascii="Arial" w:hAnsi="Arial" w:cs="Arial"/>
        </w:rPr>
        <w:t xml:space="preserve">/2006 Sb., </w:t>
      </w:r>
      <w:r w:rsidR="00D76255" w:rsidRPr="0092112F">
        <w:rPr>
          <w:rFonts w:ascii="Arial" w:hAnsi="Arial" w:cs="Arial"/>
        </w:rPr>
        <w:t>ve zněn</w:t>
      </w:r>
      <w:r w:rsidR="00726E63" w:rsidRPr="0092112F">
        <w:rPr>
          <w:rFonts w:ascii="Arial" w:hAnsi="Arial" w:cs="Arial"/>
        </w:rPr>
        <w:t>í</w:t>
      </w:r>
      <w:r w:rsidR="00D76255" w:rsidRPr="0092112F">
        <w:rPr>
          <w:rFonts w:ascii="Arial" w:hAnsi="Arial" w:cs="Arial"/>
        </w:rPr>
        <w:t xml:space="preserve"> p</w:t>
      </w:r>
      <w:r w:rsidR="00A96E6B" w:rsidRPr="0092112F">
        <w:rPr>
          <w:rFonts w:ascii="Arial" w:hAnsi="Arial" w:cs="Arial"/>
        </w:rPr>
        <w:t>o</w:t>
      </w:r>
      <w:r w:rsidR="00D76255" w:rsidRPr="0092112F">
        <w:rPr>
          <w:rFonts w:ascii="Arial" w:hAnsi="Arial" w:cs="Arial"/>
        </w:rPr>
        <w:t>zd</w:t>
      </w:r>
      <w:r w:rsidR="00A96E6B" w:rsidRPr="0092112F">
        <w:rPr>
          <w:rFonts w:ascii="Arial" w:hAnsi="Arial" w:cs="Arial"/>
        </w:rPr>
        <w:t>ěj</w:t>
      </w:r>
      <w:r w:rsidR="00D76255" w:rsidRPr="0092112F">
        <w:rPr>
          <w:rFonts w:ascii="Arial" w:hAnsi="Arial" w:cs="Arial"/>
        </w:rPr>
        <w:t>ších př</w:t>
      </w:r>
      <w:r w:rsidR="00A96E6B" w:rsidRPr="0092112F">
        <w:rPr>
          <w:rFonts w:ascii="Arial" w:hAnsi="Arial" w:cs="Arial"/>
        </w:rPr>
        <w:t>e</w:t>
      </w:r>
      <w:r w:rsidR="00D76255" w:rsidRPr="0092112F">
        <w:rPr>
          <w:rFonts w:ascii="Arial" w:hAnsi="Arial" w:cs="Arial"/>
        </w:rPr>
        <w:t>dpis</w:t>
      </w:r>
      <w:r w:rsidR="00A96E6B" w:rsidRPr="0092112F">
        <w:rPr>
          <w:rFonts w:ascii="Arial" w:hAnsi="Arial" w:cs="Arial"/>
        </w:rPr>
        <w:t>ů</w:t>
      </w:r>
      <w:r w:rsidR="00D76255" w:rsidRPr="0092112F">
        <w:rPr>
          <w:rFonts w:ascii="Arial" w:hAnsi="Arial" w:cs="Arial"/>
        </w:rPr>
        <w:t>, k</w:t>
      </w:r>
      <w:r w:rsidR="00A96E6B" w:rsidRPr="0092112F">
        <w:rPr>
          <w:rFonts w:ascii="Arial" w:hAnsi="Arial" w:cs="Arial"/>
        </w:rPr>
        <w:t>te</w:t>
      </w:r>
      <w:r w:rsidR="00D76255" w:rsidRPr="0092112F">
        <w:rPr>
          <w:rFonts w:ascii="Arial" w:hAnsi="Arial" w:cs="Arial"/>
        </w:rPr>
        <w:t>r</w:t>
      </w:r>
      <w:r w:rsidR="00A96E6B" w:rsidRPr="0092112F">
        <w:rPr>
          <w:rFonts w:ascii="Arial" w:hAnsi="Arial" w:cs="Arial"/>
        </w:rPr>
        <w:t>ou</w:t>
      </w:r>
      <w:r w:rsidR="00D76255" w:rsidRPr="0092112F">
        <w:rPr>
          <w:rFonts w:ascii="Arial" w:hAnsi="Arial" w:cs="Arial"/>
        </w:rPr>
        <w:t xml:space="preserve"> se </w:t>
      </w:r>
      <w:r w:rsidR="00A96E6B" w:rsidRPr="0092112F">
        <w:rPr>
          <w:rFonts w:ascii="Arial" w:hAnsi="Arial" w:cs="Arial"/>
        </w:rPr>
        <w:t>provádějí</w:t>
      </w:r>
      <w:r w:rsidR="00D76255" w:rsidRPr="0092112F">
        <w:rPr>
          <w:rFonts w:ascii="Arial" w:hAnsi="Arial" w:cs="Arial"/>
        </w:rPr>
        <w:t xml:space="preserve"> n</w:t>
      </w:r>
      <w:r w:rsidR="00A96E6B" w:rsidRPr="0092112F">
        <w:rPr>
          <w:rFonts w:ascii="Arial" w:hAnsi="Arial" w:cs="Arial"/>
        </w:rPr>
        <w:t>ě</w:t>
      </w:r>
      <w:r w:rsidR="00D76255" w:rsidRPr="0092112F">
        <w:rPr>
          <w:rFonts w:ascii="Arial" w:hAnsi="Arial" w:cs="Arial"/>
        </w:rPr>
        <w:t>kt</w:t>
      </w:r>
      <w:r w:rsidR="00A96E6B" w:rsidRPr="0092112F">
        <w:rPr>
          <w:rFonts w:ascii="Arial" w:hAnsi="Arial" w:cs="Arial"/>
        </w:rPr>
        <w:t>erá ustanovení z</w:t>
      </w:r>
      <w:r w:rsidRPr="0092112F">
        <w:rPr>
          <w:rFonts w:ascii="Arial" w:hAnsi="Arial" w:cs="Arial"/>
        </w:rPr>
        <w:t>á</w:t>
      </w:r>
      <w:r w:rsidR="00A96E6B" w:rsidRPr="0092112F">
        <w:rPr>
          <w:rFonts w:ascii="Arial" w:hAnsi="Arial" w:cs="Arial"/>
        </w:rPr>
        <w:t>kona</w:t>
      </w:r>
    </w:p>
    <w:p w14:paraId="608A5185" w14:textId="4F7BBF85" w:rsidR="00D76255" w:rsidRPr="0092112F" w:rsidRDefault="008E7015" w:rsidP="008E7015">
      <w:pPr>
        <w:rPr>
          <w:rFonts w:ascii="Arial" w:hAnsi="Arial" w:cs="Arial"/>
        </w:rPr>
      </w:pPr>
      <w:r w:rsidRPr="0092112F">
        <w:rPr>
          <w:rFonts w:ascii="Arial" w:hAnsi="Arial" w:cs="Arial"/>
        </w:rPr>
        <w:t>č</w:t>
      </w:r>
      <w:r w:rsidR="00D76255" w:rsidRPr="0092112F">
        <w:rPr>
          <w:rFonts w:ascii="Arial" w:hAnsi="Arial" w:cs="Arial"/>
        </w:rPr>
        <w:t xml:space="preserve">. </w:t>
      </w:r>
      <w:r w:rsidRPr="0092112F">
        <w:rPr>
          <w:rFonts w:ascii="Arial" w:hAnsi="Arial" w:cs="Arial"/>
        </w:rPr>
        <w:t>10</w:t>
      </w:r>
      <w:r w:rsidR="00D76255" w:rsidRPr="0092112F">
        <w:rPr>
          <w:rFonts w:ascii="Arial" w:hAnsi="Arial" w:cs="Arial"/>
        </w:rPr>
        <w:t>8/2</w:t>
      </w:r>
      <w:r w:rsidRPr="0092112F">
        <w:rPr>
          <w:rFonts w:ascii="Arial" w:hAnsi="Arial" w:cs="Arial"/>
        </w:rPr>
        <w:t>006</w:t>
      </w:r>
      <w:r w:rsidR="00D76255" w:rsidRPr="0092112F">
        <w:rPr>
          <w:rFonts w:ascii="Arial" w:hAnsi="Arial" w:cs="Arial"/>
          <w:sz w:val="20"/>
          <w:szCs w:val="20"/>
        </w:rPr>
        <w:t xml:space="preserve"> Sb., </w:t>
      </w:r>
      <w:r w:rsidRPr="0092112F">
        <w:rPr>
          <w:rFonts w:ascii="Arial" w:hAnsi="Arial" w:cs="Arial"/>
          <w:sz w:val="20"/>
          <w:szCs w:val="20"/>
        </w:rPr>
        <w:t>o</w:t>
      </w:r>
      <w:r w:rsidR="00D76255" w:rsidRPr="0092112F">
        <w:rPr>
          <w:rFonts w:ascii="Arial" w:hAnsi="Arial" w:cs="Arial"/>
          <w:sz w:val="20"/>
          <w:szCs w:val="20"/>
        </w:rPr>
        <w:t xml:space="preserve"> s</w:t>
      </w:r>
      <w:r w:rsidRPr="0092112F">
        <w:rPr>
          <w:rFonts w:ascii="Arial" w:hAnsi="Arial" w:cs="Arial"/>
          <w:sz w:val="20"/>
          <w:szCs w:val="20"/>
        </w:rPr>
        <w:t>o</w:t>
      </w:r>
      <w:r w:rsidR="00D76255" w:rsidRPr="0092112F">
        <w:rPr>
          <w:rFonts w:ascii="Arial" w:hAnsi="Arial" w:cs="Arial"/>
          <w:sz w:val="20"/>
          <w:szCs w:val="20"/>
        </w:rPr>
        <w:t>c</w:t>
      </w:r>
      <w:r w:rsidRPr="0092112F">
        <w:rPr>
          <w:rFonts w:ascii="Arial" w:hAnsi="Arial" w:cs="Arial"/>
          <w:sz w:val="20"/>
          <w:szCs w:val="20"/>
        </w:rPr>
        <w:t>i</w:t>
      </w:r>
      <w:r w:rsidR="00D76255" w:rsidRPr="0092112F">
        <w:rPr>
          <w:rFonts w:ascii="Arial" w:hAnsi="Arial" w:cs="Arial"/>
          <w:sz w:val="20"/>
          <w:szCs w:val="20"/>
        </w:rPr>
        <w:t>ál</w:t>
      </w:r>
      <w:r w:rsidRPr="0092112F">
        <w:rPr>
          <w:rFonts w:ascii="Arial" w:hAnsi="Arial" w:cs="Arial"/>
          <w:sz w:val="20"/>
          <w:szCs w:val="20"/>
        </w:rPr>
        <w:t>níc</w:t>
      </w:r>
      <w:r w:rsidR="00D76255" w:rsidRPr="0092112F">
        <w:rPr>
          <w:rFonts w:ascii="Arial" w:hAnsi="Arial" w:cs="Arial"/>
          <w:sz w:val="20"/>
          <w:szCs w:val="20"/>
        </w:rPr>
        <w:t>h s</w:t>
      </w:r>
      <w:r w:rsidRPr="0092112F">
        <w:rPr>
          <w:rFonts w:ascii="Arial" w:hAnsi="Arial" w:cs="Arial"/>
          <w:sz w:val="20"/>
          <w:szCs w:val="20"/>
        </w:rPr>
        <w:t>l</w:t>
      </w:r>
      <w:r w:rsidR="00D76255" w:rsidRPr="0092112F">
        <w:rPr>
          <w:rFonts w:ascii="Arial" w:hAnsi="Arial" w:cs="Arial"/>
          <w:sz w:val="20"/>
          <w:szCs w:val="20"/>
        </w:rPr>
        <w:t>užbách</w:t>
      </w:r>
      <w:r w:rsidRPr="0092112F">
        <w:rPr>
          <w:rFonts w:ascii="Arial" w:hAnsi="Arial" w:cs="Arial"/>
          <w:sz w:val="20"/>
          <w:szCs w:val="20"/>
        </w:rPr>
        <w:t>,</w:t>
      </w:r>
      <w:r w:rsidR="00D76255" w:rsidRPr="0092112F">
        <w:rPr>
          <w:rFonts w:ascii="Arial" w:hAnsi="Arial" w:cs="Arial"/>
          <w:sz w:val="20"/>
          <w:szCs w:val="20"/>
        </w:rPr>
        <w:t xml:space="preserve"> ve z</w:t>
      </w:r>
      <w:r w:rsidRPr="0092112F">
        <w:rPr>
          <w:rFonts w:ascii="Arial" w:hAnsi="Arial" w:cs="Arial"/>
          <w:sz w:val="20"/>
          <w:szCs w:val="20"/>
        </w:rPr>
        <w:t>nění pozdějších</w:t>
      </w:r>
      <w:r w:rsidR="00D76255" w:rsidRPr="0092112F">
        <w:rPr>
          <w:rFonts w:ascii="Arial" w:hAnsi="Arial" w:cs="Arial"/>
          <w:sz w:val="20"/>
          <w:szCs w:val="20"/>
        </w:rPr>
        <w:t xml:space="preserve"> p</w:t>
      </w:r>
      <w:r w:rsidRPr="0092112F">
        <w:rPr>
          <w:rFonts w:ascii="Arial" w:hAnsi="Arial" w:cs="Arial"/>
          <w:sz w:val="20"/>
          <w:szCs w:val="20"/>
        </w:rPr>
        <w:t>řed</w:t>
      </w:r>
      <w:r w:rsidR="00D76255" w:rsidRPr="0092112F">
        <w:rPr>
          <w:rFonts w:ascii="Arial" w:hAnsi="Arial" w:cs="Arial"/>
          <w:sz w:val="20"/>
          <w:szCs w:val="20"/>
        </w:rPr>
        <w:t>pisů</w:t>
      </w:r>
      <w:r w:rsidR="00D76255" w:rsidRPr="0092112F">
        <w:rPr>
          <w:rFonts w:ascii="Arial" w:hAnsi="Arial" w:cs="Arial"/>
        </w:rPr>
        <w:cr/>
      </w:r>
    </w:p>
    <w:p w14:paraId="03525995" w14:textId="491F875E" w:rsidR="00D76255" w:rsidRPr="0092112F" w:rsidRDefault="008E7015" w:rsidP="008E7015">
      <w:pPr>
        <w:jc w:val="both"/>
        <w:rPr>
          <w:rFonts w:ascii="Arial" w:hAnsi="Arial" w:cs="Arial"/>
        </w:rPr>
      </w:pPr>
      <w:r w:rsidRPr="0092112F">
        <w:rPr>
          <w:rFonts w:ascii="Arial" w:hAnsi="Arial" w:cs="Arial"/>
        </w:rPr>
        <w:t>Z</w:t>
      </w:r>
      <w:r w:rsidR="00D76255" w:rsidRPr="0092112F">
        <w:rPr>
          <w:rFonts w:ascii="Arial" w:hAnsi="Arial" w:cs="Arial"/>
        </w:rPr>
        <w:t>ákladn</w:t>
      </w:r>
      <w:r w:rsidRPr="0092112F">
        <w:rPr>
          <w:rFonts w:ascii="Arial" w:hAnsi="Arial" w:cs="Arial"/>
        </w:rPr>
        <w:t>í</w:t>
      </w:r>
      <w:r w:rsidR="00D76255" w:rsidRPr="0092112F">
        <w:rPr>
          <w:rFonts w:ascii="Arial" w:hAnsi="Arial" w:cs="Arial"/>
        </w:rPr>
        <w:t xml:space="preserve"> činnosti</w:t>
      </w:r>
    </w:p>
    <w:p w14:paraId="5C1ACB4C" w14:textId="0AF5FC74" w:rsidR="00D76255" w:rsidRPr="0092112F" w:rsidRDefault="00D76255" w:rsidP="00D76255">
      <w:pPr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509"/>
        <w:gridCol w:w="2125"/>
      </w:tblGrid>
      <w:tr w:rsidR="007B46BA" w:rsidRPr="0092112F" w14:paraId="080C3B8B" w14:textId="77777777" w:rsidTr="00386580">
        <w:trPr>
          <w:trHeight w:val="454"/>
        </w:trPr>
        <w:tc>
          <w:tcPr>
            <w:tcW w:w="3897" w:type="pct"/>
            <w:tcBorders>
              <w:right w:val="nil"/>
            </w:tcBorders>
            <w:shd w:val="clear" w:color="auto" w:fill="404040" w:themeFill="text1" w:themeFillTint="BF"/>
            <w:vAlign w:val="center"/>
          </w:tcPr>
          <w:p w14:paraId="776FCC8D" w14:textId="2878DDC5" w:rsidR="00522A3B" w:rsidRPr="0092112F" w:rsidRDefault="00522A3B" w:rsidP="00FE423F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Pomoc při zvládání běžných úkonů péče o vlastní osobu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17072467" w14:textId="47306ED9" w:rsidR="00522A3B" w:rsidRPr="0092112F" w:rsidRDefault="00522A3B" w:rsidP="00FE423F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22A3B" w:rsidRPr="0092112F" w14:paraId="5087A2A5" w14:textId="77777777" w:rsidTr="00386580">
        <w:trPr>
          <w:trHeight w:val="454"/>
        </w:trPr>
        <w:tc>
          <w:tcPr>
            <w:tcW w:w="3897" w:type="pct"/>
            <w:vAlign w:val="center"/>
          </w:tcPr>
          <w:p w14:paraId="5854F8D8" w14:textId="0CCE2AD4" w:rsidR="00522A3B" w:rsidRPr="0092112F" w:rsidRDefault="00522A3B" w:rsidP="00FE423F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70586C" w:rsidRPr="0092112F">
              <w:rPr>
                <w:rFonts w:ascii="Arial" w:hAnsi="Arial" w:cs="Arial"/>
                <w:sz w:val="20"/>
                <w:szCs w:val="20"/>
              </w:rPr>
              <w:t>.</w:t>
            </w:r>
            <w:r w:rsidRPr="0092112F">
              <w:rPr>
                <w:rFonts w:ascii="Arial" w:hAnsi="Arial" w:cs="Arial"/>
                <w:sz w:val="20"/>
                <w:szCs w:val="20"/>
              </w:rPr>
              <w:t xml:space="preserve"> pomoc a podpora při podávání</w:t>
            </w:r>
            <w:r w:rsidR="0070586C" w:rsidRPr="0092112F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Pr="0092112F">
              <w:rPr>
                <w:rFonts w:ascii="Arial" w:hAnsi="Arial" w:cs="Arial"/>
                <w:sz w:val="20"/>
                <w:szCs w:val="20"/>
              </w:rPr>
              <w:t>ídla a pití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vAlign w:val="center"/>
          </w:tcPr>
          <w:p w14:paraId="4EDB5CE5" w14:textId="3C6CE44C" w:rsidR="00522A3B" w:rsidRPr="0092112F" w:rsidRDefault="00E328B0" w:rsidP="00FE423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  <w:r w:rsidR="00522A3B" w:rsidRPr="0092112F">
              <w:rPr>
                <w:rFonts w:ascii="Arial" w:hAnsi="Arial" w:cs="Arial"/>
                <w:sz w:val="20"/>
                <w:szCs w:val="20"/>
              </w:rPr>
              <w:t>,- Kč/1 hod</w:t>
            </w:r>
            <w:r w:rsidR="00282A89" w:rsidRPr="009211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2A3B" w:rsidRPr="0092112F" w14:paraId="319DFE30" w14:textId="77777777" w:rsidTr="00D0457F">
        <w:trPr>
          <w:trHeight w:val="454"/>
        </w:trPr>
        <w:tc>
          <w:tcPr>
            <w:tcW w:w="3897" w:type="pct"/>
            <w:vAlign w:val="center"/>
          </w:tcPr>
          <w:p w14:paraId="7E776B87" w14:textId="27BC7C44" w:rsidR="00522A3B" w:rsidRPr="0092112F" w:rsidRDefault="00522A3B" w:rsidP="00FE423F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2. pomoc při oblékání a svlékání</w:t>
            </w:r>
            <w:r w:rsidR="00282A89" w:rsidRPr="0092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12F">
              <w:rPr>
                <w:rFonts w:ascii="Arial" w:hAnsi="Arial" w:cs="Arial"/>
                <w:sz w:val="20"/>
                <w:szCs w:val="20"/>
              </w:rPr>
              <w:t>včetně</w:t>
            </w:r>
            <w:r w:rsidR="00282A89" w:rsidRPr="0092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12F">
              <w:rPr>
                <w:rFonts w:ascii="Arial" w:hAnsi="Arial" w:cs="Arial"/>
                <w:sz w:val="20"/>
                <w:szCs w:val="20"/>
              </w:rPr>
              <w:t>speciálních pomůcek</w:t>
            </w:r>
          </w:p>
        </w:tc>
        <w:tc>
          <w:tcPr>
            <w:tcW w:w="1103" w:type="pct"/>
            <w:vAlign w:val="center"/>
          </w:tcPr>
          <w:p w14:paraId="46652735" w14:textId="2C4BAE39" w:rsidR="00522A3B" w:rsidRPr="0092112F" w:rsidRDefault="00282A89" w:rsidP="00FE423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E328B0">
              <w:rPr>
                <w:rFonts w:ascii="Arial" w:hAnsi="Arial" w:cs="Arial"/>
                <w:sz w:val="20"/>
                <w:szCs w:val="20"/>
              </w:rPr>
              <w:t>35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522A3B" w:rsidRPr="0092112F" w14:paraId="107F9FF9" w14:textId="77777777" w:rsidTr="00D0457F">
        <w:trPr>
          <w:trHeight w:val="454"/>
        </w:trPr>
        <w:tc>
          <w:tcPr>
            <w:tcW w:w="3897" w:type="pct"/>
            <w:vAlign w:val="center"/>
          </w:tcPr>
          <w:p w14:paraId="152D3A6D" w14:textId="1ABADB95" w:rsidR="00522A3B" w:rsidRPr="0092112F" w:rsidRDefault="00522A3B" w:rsidP="00FE423F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3. pomoc při prostorové orientaci, samostatném pohybu ve vnitřním prostoru</w:t>
            </w:r>
          </w:p>
        </w:tc>
        <w:tc>
          <w:tcPr>
            <w:tcW w:w="1103" w:type="pct"/>
            <w:vAlign w:val="center"/>
          </w:tcPr>
          <w:p w14:paraId="032729EA" w14:textId="6BA8194A" w:rsidR="00522A3B" w:rsidRPr="0092112F" w:rsidRDefault="00522A3B" w:rsidP="00FE423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E328B0">
              <w:rPr>
                <w:rFonts w:ascii="Arial" w:hAnsi="Arial" w:cs="Arial"/>
                <w:sz w:val="20"/>
                <w:szCs w:val="20"/>
              </w:rPr>
              <w:t>35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</w:t>
            </w:r>
            <w:r w:rsidR="00282A89" w:rsidRPr="009211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2A3B" w:rsidRPr="0092112F" w14:paraId="46DF1991" w14:textId="77777777" w:rsidTr="00D0457F">
        <w:trPr>
          <w:trHeight w:val="454"/>
        </w:trPr>
        <w:tc>
          <w:tcPr>
            <w:tcW w:w="3897" w:type="pct"/>
            <w:vAlign w:val="center"/>
          </w:tcPr>
          <w:p w14:paraId="0B28BC26" w14:textId="697B24D7" w:rsidR="00522A3B" w:rsidRPr="0092112F" w:rsidRDefault="00522A3B" w:rsidP="00FE423F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4. pomoc při přesunu na lůžko nebo vozík</w:t>
            </w:r>
          </w:p>
        </w:tc>
        <w:tc>
          <w:tcPr>
            <w:tcW w:w="1103" w:type="pct"/>
            <w:vAlign w:val="center"/>
          </w:tcPr>
          <w:p w14:paraId="34C6BA1F" w14:textId="27E26761" w:rsidR="00522A3B" w:rsidRPr="0092112F" w:rsidRDefault="00522A3B" w:rsidP="00FE423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E328B0">
              <w:rPr>
                <w:rFonts w:ascii="Arial" w:hAnsi="Arial" w:cs="Arial"/>
                <w:sz w:val="20"/>
                <w:szCs w:val="20"/>
              </w:rPr>
              <w:t>35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</w:t>
            </w:r>
            <w:r w:rsidR="00282A89" w:rsidRPr="009211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1D990FE" w14:textId="729C4640" w:rsidR="00D76255" w:rsidRPr="0092112F" w:rsidRDefault="00D76255">
      <w:pPr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509"/>
        <w:gridCol w:w="2125"/>
      </w:tblGrid>
      <w:tr w:rsidR="007B46BA" w:rsidRPr="0092112F" w14:paraId="7AAF20EF" w14:textId="77777777" w:rsidTr="00386580">
        <w:trPr>
          <w:trHeight w:val="454"/>
        </w:trPr>
        <w:tc>
          <w:tcPr>
            <w:tcW w:w="3897" w:type="pct"/>
            <w:tcBorders>
              <w:right w:val="nil"/>
            </w:tcBorders>
            <w:shd w:val="clear" w:color="auto" w:fill="404040" w:themeFill="text1" w:themeFillTint="BF"/>
            <w:vAlign w:val="center"/>
          </w:tcPr>
          <w:p w14:paraId="4019AF39" w14:textId="7008A265" w:rsidR="005A25A0" w:rsidRPr="0092112F" w:rsidRDefault="005A25A0" w:rsidP="00FE423F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Pomoc při osobní hygieně nebo poskytnutí podmínek pro osobní hygienu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3463FB5E" w14:textId="77777777" w:rsidR="005A25A0" w:rsidRPr="0092112F" w:rsidRDefault="005A25A0" w:rsidP="00FE423F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A25A0" w:rsidRPr="0092112F" w14:paraId="4815A3D0" w14:textId="77777777" w:rsidTr="00386580">
        <w:trPr>
          <w:trHeight w:val="454"/>
        </w:trPr>
        <w:tc>
          <w:tcPr>
            <w:tcW w:w="3897" w:type="pct"/>
            <w:vAlign w:val="center"/>
          </w:tcPr>
          <w:p w14:paraId="2B8F5E39" w14:textId="4F04E14D" w:rsidR="005A25A0" w:rsidRPr="0092112F" w:rsidRDefault="005A25A0" w:rsidP="00FE423F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1. pomoc při úkonech osobní hygieny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vAlign w:val="center"/>
          </w:tcPr>
          <w:p w14:paraId="361E6BAD" w14:textId="09BF355E" w:rsidR="005A25A0" w:rsidRPr="0092112F" w:rsidRDefault="005A25A0" w:rsidP="00FE423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E328B0">
              <w:rPr>
                <w:rFonts w:ascii="Arial" w:hAnsi="Arial" w:cs="Arial"/>
                <w:sz w:val="20"/>
                <w:szCs w:val="20"/>
              </w:rPr>
              <w:t>35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5A25A0" w:rsidRPr="0092112F" w14:paraId="25A722F9" w14:textId="77777777" w:rsidTr="002D13F3">
        <w:trPr>
          <w:trHeight w:val="454"/>
        </w:trPr>
        <w:tc>
          <w:tcPr>
            <w:tcW w:w="3897" w:type="pct"/>
            <w:vAlign w:val="center"/>
          </w:tcPr>
          <w:p w14:paraId="013A45D9" w14:textId="638DA70D" w:rsidR="005A25A0" w:rsidRPr="0092112F" w:rsidRDefault="005A25A0" w:rsidP="00FE423F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2. pomoc při základní péči</w:t>
            </w:r>
          </w:p>
        </w:tc>
        <w:tc>
          <w:tcPr>
            <w:tcW w:w="1103" w:type="pct"/>
            <w:vAlign w:val="center"/>
          </w:tcPr>
          <w:p w14:paraId="33963CCC" w14:textId="04BE490B" w:rsidR="005A25A0" w:rsidRPr="0092112F" w:rsidRDefault="005A25A0" w:rsidP="00FE423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E328B0">
              <w:rPr>
                <w:rFonts w:ascii="Arial" w:hAnsi="Arial" w:cs="Arial"/>
                <w:sz w:val="20"/>
                <w:szCs w:val="20"/>
              </w:rPr>
              <w:t>35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5A25A0" w:rsidRPr="0092112F" w14:paraId="3B30F0CA" w14:textId="77777777" w:rsidTr="002D13F3">
        <w:trPr>
          <w:trHeight w:val="454"/>
        </w:trPr>
        <w:tc>
          <w:tcPr>
            <w:tcW w:w="3897" w:type="pct"/>
            <w:vAlign w:val="center"/>
          </w:tcPr>
          <w:p w14:paraId="17F566AA" w14:textId="67AB0A9E" w:rsidR="005A25A0" w:rsidRPr="0092112F" w:rsidRDefault="005A25A0" w:rsidP="00FE423F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3. pomoc při použití WC</w:t>
            </w:r>
          </w:p>
        </w:tc>
        <w:tc>
          <w:tcPr>
            <w:tcW w:w="1103" w:type="pct"/>
            <w:vAlign w:val="center"/>
          </w:tcPr>
          <w:p w14:paraId="3C704C6E" w14:textId="2FD61E61" w:rsidR="005A25A0" w:rsidRPr="0092112F" w:rsidRDefault="005A25A0" w:rsidP="00FE423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E328B0">
              <w:rPr>
                <w:rFonts w:ascii="Arial" w:hAnsi="Arial" w:cs="Arial"/>
                <w:sz w:val="20"/>
                <w:szCs w:val="20"/>
              </w:rPr>
              <w:t>35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</w:tbl>
    <w:p w14:paraId="703FE741" w14:textId="6191AE7A" w:rsidR="00D76255" w:rsidRPr="0092112F" w:rsidRDefault="00D76255" w:rsidP="00FE423F">
      <w:pPr>
        <w:spacing w:before="120"/>
        <w:jc w:val="left"/>
        <w:rPr>
          <w:rFonts w:ascii="Arial" w:hAnsi="Arial" w:cs="Arial"/>
        </w:rPr>
      </w:pPr>
    </w:p>
    <w:tbl>
      <w:tblPr>
        <w:tblStyle w:val="Mkatabulky"/>
        <w:tblW w:w="5003" w:type="pct"/>
        <w:tblLook w:val="04A0" w:firstRow="1" w:lastRow="0" w:firstColumn="1" w:lastColumn="0" w:noHBand="0" w:noVBand="1"/>
      </w:tblPr>
      <w:tblGrid>
        <w:gridCol w:w="5809"/>
        <w:gridCol w:w="1702"/>
        <w:gridCol w:w="2129"/>
      </w:tblGrid>
      <w:tr w:rsidR="00155D62" w:rsidRPr="0092112F" w14:paraId="2BFB29D2" w14:textId="77777777" w:rsidTr="00386580">
        <w:trPr>
          <w:trHeight w:val="454"/>
        </w:trPr>
        <w:tc>
          <w:tcPr>
            <w:tcW w:w="3013" w:type="pct"/>
            <w:tcBorders>
              <w:right w:val="nil"/>
            </w:tcBorders>
            <w:shd w:val="clear" w:color="auto" w:fill="404040" w:themeFill="text1" w:themeFillTint="BF"/>
            <w:vAlign w:val="center"/>
          </w:tcPr>
          <w:p w14:paraId="11C9D19A" w14:textId="158FE12B" w:rsidR="005A25A0" w:rsidRPr="0092112F" w:rsidRDefault="005A25A0" w:rsidP="00FE423F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Poskytnutí stravy nebo pomoc při zajištění stravy</w:t>
            </w:r>
          </w:p>
        </w:tc>
        <w:tc>
          <w:tcPr>
            <w:tcW w:w="19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067AB194" w14:textId="77777777" w:rsidR="005A25A0" w:rsidRPr="0092112F" w:rsidRDefault="005A25A0" w:rsidP="00386580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E423F" w:rsidRPr="0092112F" w14:paraId="30B916D9" w14:textId="77777777" w:rsidTr="00386580">
        <w:trPr>
          <w:trHeight w:val="888"/>
        </w:trPr>
        <w:tc>
          <w:tcPr>
            <w:tcW w:w="3013" w:type="pct"/>
            <w:vAlign w:val="center"/>
          </w:tcPr>
          <w:p w14:paraId="47938866" w14:textId="6567E061" w:rsidR="00155D62" w:rsidRPr="0092112F" w:rsidRDefault="00155D62" w:rsidP="00A920D5">
            <w:pPr>
              <w:spacing w:before="120" w:after="12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 xml:space="preserve">1. zajištění stravy odpovídající věku, zásadám racionální výživy </w:t>
            </w:r>
            <w:r w:rsidR="00991CC8" w:rsidRPr="009211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2112F">
              <w:rPr>
                <w:rFonts w:ascii="Arial" w:hAnsi="Arial" w:cs="Arial"/>
                <w:sz w:val="20"/>
                <w:szCs w:val="20"/>
              </w:rPr>
              <w:t>potřebám dietního stravování</w:t>
            </w: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65827A01" w14:textId="63F19FFD" w:rsidR="00155D62" w:rsidRPr="0092112F" w:rsidRDefault="00155D62" w:rsidP="00E05400">
            <w:pPr>
              <w:ind w:left="-39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Racionální (D3)</w:t>
            </w:r>
          </w:p>
          <w:p w14:paraId="33C67421" w14:textId="66B35B01" w:rsidR="00991CC8" w:rsidRPr="0092112F" w:rsidRDefault="00155D62" w:rsidP="00E05400">
            <w:pPr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Šetřící (D2)</w:t>
            </w:r>
          </w:p>
          <w:p w14:paraId="3DD14C3F" w14:textId="77777777" w:rsidR="00155D62" w:rsidRDefault="00991CC8" w:rsidP="00E05400">
            <w:pPr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D62" w:rsidRPr="0092112F">
              <w:rPr>
                <w:rFonts w:ascii="Arial" w:hAnsi="Arial" w:cs="Arial"/>
                <w:sz w:val="20"/>
                <w:szCs w:val="20"/>
              </w:rPr>
              <w:t>Diabetická (D9)</w:t>
            </w:r>
          </w:p>
          <w:p w14:paraId="5D8039D3" w14:textId="4ED43D70" w:rsidR="00154427" w:rsidRPr="0092112F" w:rsidRDefault="00154427" w:rsidP="00E05400">
            <w:pPr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výdejny 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vAlign w:val="center"/>
          </w:tcPr>
          <w:p w14:paraId="4128C359" w14:textId="4BFED130" w:rsidR="00155D62" w:rsidRPr="0092112F" w:rsidRDefault="002E203C" w:rsidP="00E05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13B58">
              <w:rPr>
                <w:rFonts w:ascii="Arial" w:hAnsi="Arial" w:cs="Arial"/>
                <w:sz w:val="20"/>
                <w:szCs w:val="20"/>
              </w:rPr>
              <w:t>4</w:t>
            </w:r>
            <w:r w:rsidR="00155D62" w:rsidRPr="0092112F">
              <w:rPr>
                <w:rFonts w:ascii="Arial" w:hAnsi="Arial" w:cs="Arial"/>
                <w:sz w:val="20"/>
                <w:szCs w:val="20"/>
              </w:rPr>
              <w:t>,- Kč/1 oběd</w:t>
            </w:r>
          </w:p>
          <w:p w14:paraId="14C8D37F" w14:textId="5678D72F" w:rsidR="00155D62" w:rsidRPr="0092112F" w:rsidRDefault="002E203C" w:rsidP="00E05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155D62" w:rsidRPr="0092112F">
              <w:rPr>
                <w:rFonts w:ascii="Arial" w:hAnsi="Arial" w:cs="Arial"/>
                <w:sz w:val="20"/>
                <w:szCs w:val="20"/>
              </w:rPr>
              <w:t>,- Kč/1 oběd</w:t>
            </w:r>
          </w:p>
          <w:p w14:paraId="746142EB" w14:textId="77777777" w:rsidR="00154427" w:rsidRDefault="002E203C" w:rsidP="00154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155D62" w:rsidRPr="0092112F">
              <w:rPr>
                <w:rFonts w:ascii="Arial" w:hAnsi="Arial" w:cs="Arial"/>
                <w:sz w:val="20"/>
                <w:szCs w:val="20"/>
              </w:rPr>
              <w:t>,- Kč/1 oběd</w:t>
            </w:r>
          </w:p>
          <w:p w14:paraId="1B373A02" w14:textId="69470100" w:rsidR="00154427" w:rsidRPr="0092112F" w:rsidRDefault="00154427" w:rsidP="001544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90,- Kč/1 oběd</w:t>
            </w:r>
          </w:p>
        </w:tc>
      </w:tr>
      <w:tr w:rsidR="00991CC8" w:rsidRPr="0092112F" w14:paraId="1D5AA331" w14:textId="77777777" w:rsidTr="00FE423F">
        <w:trPr>
          <w:trHeight w:val="454"/>
        </w:trPr>
        <w:tc>
          <w:tcPr>
            <w:tcW w:w="3013" w:type="pct"/>
            <w:vAlign w:val="center"/>
          </w:tcPr>
          <w:p w14:paraId="47AE5E8B" w14:textId="1BD841C4" w:rsidR="00991CC8" w:rsidRPr="0092112F" w:rsidRDefault="00991CC8" w:rsidP="00A920D5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2. dovoz nebo donáška jídla a pití</w:t>
            </w:r>
          </w:p>
        </w:tc>
        <w:tc>
          <w:tcPr>
            <w:tcW w:w="883" w:type="pct"/>
            <w:vAlign w:val="center"/>
          </w:tcPr>
          <w:p w14:paraId="1F3A3EFB" w14:textId="6C58CF1A" w:rsidR="00991CC8" w:rsidRPr="0092112F" w:rsidRDefault="00991CC8" w:rsidP="00FE423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vAlign w:val="center"/>
          </w:tcPr>
          <w:p w14:paraId="076DE0ED" w14:textId="5B71BC6B" w:rsidR="00991CC8" w:rsidRPr="0092112F" w:rsidRDefault="00FC3056" w:rsidP="00FE423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FE423F" w:rsidRPr="0092112F">
              <w:rPr>
                <w:rFonts w:ascii="Arial" w:hAnsi="Arial" w:cs="Arial"/>
                <w:sz w:val="20"/>
                <w:szCs w:val="20"/>
              </w:rPr>
              <w:t>,- Kč/1 oběd</w:t>
            </w:r>
          </w:p>
        </w:tc>
      </w:tr>
      <w:tr w:rsidR="00FE423F" w:rsidRPr="0092112F" w14:paraId="00BA98E7" w14:textId="77777777" w:rsidTr="00FE423F">
        <w:trPr>
          <w:trHeight w:val="454"/>
        </w:trPr>
        <w:tc>
          <w:tcPr>
            <w:tcW w:w="3013" w:type="pct"/>
            <w:vAlign w:val="center"/>
          </w:tcPr>
          <w:p w14:paraId="39334008" w14:textId="10E6992B" w:rsidR="00FE423F" w:rsidRPr="0092112F" w:rsidRDefault="00FE423F" w:rsidP="00A920D5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3. pomoc při přípravě jídla a pití</w:t>
            </w:r>
          </w:p>
        </w:tc>
        <w:tc>
          <w:tcPr>
            <w:tcW w:w="883" w:type="pct"/>
            <w:vAlign w:val="center"/>
          </w:tcPr>
          <w:p w14:paraId="7570311D" w14:textId="7AF078D3" w:rsidR="00FE423F" w:rsidRPr="0092112F" w:rsidRDefault="00FE423F" w:rsidP="00FE423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vAlign w:val="center"/>
          </w:tcPr>
          <w:p w14:paraId="7E2C3357" w14:textId="0E8FBA69" w:rsidR="00FE423F" w:rsidRPr="0092112F" w:rsidRDefault="00FE423F" w:rsidP="00FE423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FC3056">
              <w:rPr>
                <w:rFonts w:ascii="Arial" w:hAnsi="Arial" w:cs="Arial"/>
                <w:sz w:val="20"/>
                <w:szCs w:val="20"/>
              </w:rPr>
              <w:t>35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FE423F" w:rsidRPr="0092112F" w14:paraId="7C0912EE" w14:textId="77777777" w:rsidTr="00FE423F">
        <w:trPr>
          <w:trHeight w:val="454"/>
        </w:trPr>
        <w:tc>
          <w:tcPr>
            <w:tcW w:w="3013" w:type="pct"/>
            <w:vAlign w:val="center"/>
          </w:tcPr>
          <w:p w14:paraId="118898FB" w14:textId="73E20579" w:rsidR="00FE423F" w:rsidRPr="0092112F" w:rsidRDefault="00FE423F" w:rsidP="00A920D5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4. příprava a podání jídla a pití</w:t>
            </w:r>
          </w:p>
        </w:tc>
        <w:tc>
          <w:tcPr>
            <w:tcW w:w="883" w:type="pct"/>
            <w:vAlign w:val="center"/>
          </w:tcPr>
          <w:p w14:paraId="6C1161DA" w14:textId="3A712743" w:rsidR="00FE423F" w:rsidRPr="0092112F" w:rsidRDefault="00FE423F" w:rsidP="00FE423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vAlign w:val="center"/>
          </w:tcPr>
          <w:p w14:paraId="40619E77" w14:textId="492D5F69" w:rsidR="00FE423F" w:rsidRPr="0092112F" w:rsidRDefault="00FE423F" w:rsidP="00FE423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FC3056">
              <w:rPr>
                <w:rFonts w:ascii="Arial" w:hAnsi="Arial" w:cs="Arial"/>
                <w:sz w:val="20"/>
                <w:szCs w:val="20"/>
              </w:rPr>
              <w:t>35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</w:tbl>
    <w:p w14:paraId="2CDF68F2" w14:textId="77777777" w:rsidR="005A25A0" w:rsidRPr="0092112F" w:rsidRDefault="005A25A0" w:rsidP="00DF36D3">
      <w:pPr>
        <w:rPr>
          <w:rFonts w:ascii="Arial" w:hAnsi="Arial" w:cs="Arial"/>
        </w:rPr>
      </w:pPr>
    </w:p>
    <w:p w14:paraId="4D2954F7" w14:textId="3A12F3CA" w:rsidR="00282A89" w:rsidRPr="0092112F" w:rsidRDefault="00282A89">
      <w:pPr>
        <w:rPr>
          <w:rFonts w:ascii="Arial" w:hAnsi="Arial" w:cs="Arial"/>
        </w:rPr>
      </w:pPr>
    </w:p>
    <w:p w14:paraId="041F7177" w14:textId="77777777" w:rsidR="00AE7B6C" w:rsidRPr="0092112F" w:rsidRDefault="00AE7B6C">
      <w:pPr>
        <w:rPr>
          <w:rFonts w:ascii="Arial" w:hAnsi="Arial" w:cs="Arial"/>
        </w:rPr>
      </w:pPr>
    </w:p>
    <w:p w14:paraId="26965A72" w14:textId="77777777" w:rsidR="00282A89" w:rsidRPr="0092112F" w:rsidRDefault="00282A89">
      <w:pPr>
        <w:rPr>
          <w:rFonts w:ascii="Arial" w:hAnsi="Arial" w:cs="Arial"/>
        </w:rPr>
      </w:pPr>
    </w:p>
    <w:p w14:paraId="5862329F" w14:textId="447A7A23" w:rsidR="00282A89" w:rsidRPr="0092112F" w:rsidRDefault="00282A89">
      <w:pPr>
        <w:rPr>
          <w:rFonts w:ascii="Arial" w:hAnsi="Arial" w:cs="Arial"/>
        </w:rPr>
      </w:pPr>
    </w:p>
    <w:p w14:paraId="29AC6A2E" w14:textId="77777777" w:rsidR="00AE7B6C" w:rsidRPr="0092112F" w:rsidRDefault="00AE7B6C">
      <w:pPr>
        <w:rPr>
          <w:rFonts w:ascii="Arial" w:hAnsi="Arial" w:cs="Arial"/>
        </w:rPr>
      </w:pPr>
    </w:p>
    <w:p w14:paraId="1C9DAFCF" w14:textId="7D8F899E" w:rsidR="00282A89" w:rsidRDefault="00282A89">
      <w:pPr>
        <w:rPr>
          <w:rFonts w:ascii="Arial" w:hAnsi="Arial" w:cs="Arial"/>
        </w:rPr>
      </w:pPr>
    </w:p>
    <w:p w14:paraId="069F73A7" w14:textId="2E248DE2" w:rsidR="0092112F" w:rsidRDefault="0092112F">
      <w:pPr>
        <w:rPr>
          <w:rFonts w:ascii="Arial" w:hAnsi="Arial" w:cs="Arial"/>
        </w:rPr>
      </w:pPr>
    </w:p>
    <w:p w14:paraId="4B63E421" w14:textId="77777777" w:rsidR="0092112F" w:rsidRPr="0092112F" w:rsidRDefault="0092112F">
      <w:pPr>
        <w:rPr>
          <w:rFonts w:ascii="Arial" w:hAnsi="Arial" w:cs="Arial"/>
        </w:rPr>
      </w:pPr>
    </w:p>
    <w:p w14:paraId="6A7C7BF7" w14:textId="0C9275F9" w:rsidR="00282A89" w:rsidRDefault="00282A89">
      <w:pPr>
        <w:rPr>
          <w:rFonts w:ascii="Arial" w:hAnsi="Arial" w:cs="Arial"/>
        </w:rPr>
      </w:pPr>
    </w:p>
    <w:p w14:paraId="69C481C9" w14:textId="32B3DBEE" w:rsidR="00103F7F" w:rsidRDefault="00103F7F">
      <w:pPr>
        <w:rPr>
          <w:rFonts w:ascii="Arial" w:hAnsi="Arial" w:cs="Arial"/>
        </w:rPr>
      </w:pPr>
    </w:p>
    <w:p w14:paraId="3909001E" w14:textId="15B96E61" w:rsidR="00103F7F" w:rsidRDefault="00103F7F">
      <w:pPr>
        <w:rPr>
          <w:rFonts w:ascii="Arial" w:hAnsi="Arial" w:cs="Arial"/>
        </w:rPr>
      </w:pPr>
    </w:p>
    <w:p w14:paraId="05CC2B73" w14:textId="04ABA034" w:rsidR="00D7073F" w:rsidRDefault="00D7073F">
      <w:pPr>
        <w:rPr>
          <w:rFonts w:ascii="Arial" w:hAnsi="Arial" w:cs="Arial"/>
        </w:rPr>
      </w:pPr>
    </w:p>
    <w:p w14:paraId="472D9650" w14:textId="3AEC4BB9" w:rsidR="00D7073F" w:rsidRDefault="00D7073F">
      <w:pPr>
        <w:rPr>
          <w:rFonts w:ascii="Arial" w:hAnsi="Arial" w:cs="Arial"/>
        </w:rPr>
      </w:pPr>
    </w:p>
    <w:p w14:paraId="22908E5B" w14:textId="77777777" w:rsidR="00D7073F" w:rsidRDefault="00D7073F" w:rsidP="00154427">
      <w:pPr>
        <w:jc w:val="both"/>
        <w:rPr>
          <w:rFonts w:ascii="Arial" w:hAnsi="Arial" w:cs="Arial"/>
        </w:rPr>
      </w:pPr>
    </w:p>
    <w:p w14:paraId="407C5926" w14:textId="63FE48E5" w:rsidR="00103F7F" w:rsidRDefault="00103F7F">
      <w:pPr>
        <w:rPr>
          <w:rFonts w:ascii="Arial" w:hAnsi="Arial" w:cs="Arial"/>
        </w:rPr>
      </w:pPr>
    </w:p>
    <w:p w14:paraId="2D3F689C" w14:textId="77777777" w:rsidR="00154427" w:rsidRDefault="00154427">
      <w:pPr>
        <w:rPr>
          <w:rFonts w:ascii="Arial" w:hAnsi="Arial" w:cs="Arial"/>
        </w:rPr>
      </w:pPr>
    </w:p>
    <w:p w14:paraId="74ACBAD8" w14:textId="77777777" w:rsidR="008517A1" w:rsidRPr="0092112F" w:rsidRDefault="008517A1">
      <w:pPr>
        <w:rPr>
          <w:rFonts w:ascii="Arial" w:hAnsi="Arial" w:cs="Arial"/>
        </w:rPr>
      </w:pPr>
    </w:p>
    <w:p w14:paraId="385B7338" w14:textId="0648E0B7" w:rsidR="00103F7F" w:rsidRPr="008517A1" w:rsidRDefault="00103F7F">
      <w:pPr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509"/>
        <w:gridCol w:w="2125"/>
      </w:tblGrid>
      <w:tr w:rsidR="00386580" w:rsidRPr="0092112F" w14:paraId="3705DCA2" w14:textId="77777777" w:rsidTr="00386580">
        <w:trPr>
          <w:trHeight w:val="454"/>
        </w:trPr>
        <w:tc>
          <w:tcPr>
            <w:tcW w:w="3897" w:type="pct"/>
            <w:tcBorders>
              <w:right w:val="nil"/>
            </w:tcBorders>
            <w:shd w:val="clear" w:color="auto" w:fill="404040" w:themeFill="text1" w:themeFillTint="BF"/>
            <w:vAlign w:val="center"/>
          </w:tcPr>
          <w:p w14:paraId="2AB38ED8" w14:textId="77777777" w:rsidR="00EA4760" w:rsidRPr="0092112F" w:rsidRDefault="00EA4760" w:rsidP="002D13F3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Pomoc při zajištění chodu domácnosti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457BBCC6" w14:textId="77777777" w:rsidR="00EA4760" w:rsidRPr="0092112F" w:rsidRDefault="00EA4760" w:rsidP="002D13F3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EA4760" w:rsidRPr="0092112F" w14:paraId="74C4A9FF" w14:textId="77777777" w:rsidTr="00386580">
        <w:trPr>
          <w:trHeight w:val="454"/>
        </w:trPr>
        <w:tc>
          <w:tcPr>
            <w:tcW w:w="3897" w:type="pct"/>
            <w:vAlign w:val="center"/>
          </w:tcPr>
          <w:p w14:paraId="76EE117C" w14:textId="16E3B156" w:rsidR="00EA4760" w:rsidRPr="0092112F" w:rsidRDefault="00EA4760" w:rsidP="00A920D5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1. běžný úklid a údržba domácnost</w:t>
            </w:r>
            <w:r w:rsidR="00963F00" w:rsidRPr="0092112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vAlign w:val="center"/>
          </w:tcPr>
          <w:p w14:paraId="2621ABB3" w14:textId="74CA4E9A" w:rsidR="00EA4760" w:rsidRPr="0092112F" w:rsidRDefault="00EA4760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FC3056">
              <w:rPr>
                <w:rFonts w:ascii="Arial" w:hAnsi="Arial" w:cs="Arial"/>
                <w:sz w:val="20"/>
                <w:szCs w:val="20"/>
              </w:rPr>
              <w:t>35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EA4760" w:rsidRPr="0092112F" w14:paraId="7A8CCB06" w14:textId="77777777" w:rsidTr="002D13F3">
        <w:trPr>
          <w:trHeight w:val="454"/>
        </w:trPr>
        <w:tc>
          <w:tcPr>
            <w:tcW w:w="3897" w:type="pct"/>
            <w:vAlign w:val="center"/>
          </w:tcPr>
          <w:p w14:paraId="37BA8FC7" w14:textId="7C34B59C" w:rsidR="00EA4760" w:rsidRPr="0092112F" w:rsidRDefault="00EA4760" w:rsidP="00A920D5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63F00" w:rsidRPr="0092112F">
              <w:rPr>
                <w:rFonts w:ascii="Arial" w:hAnsi="Arial" w:cs="Arial"/>
                <w:sz w:val="20"/>
                <w:szCs w:val="20"/>
              </w:rPr>
              <w:t>pomoc při zajištění velkého úklidu domácnosti, například sezónního úklidu, úklidu po malování</w:t>
            </w:r>
          </w:p>
        </w:tc>
        <w:tc>
          <w:tcPr>
            <w:tcW w:w="1103" w:type="pct"/>
            <w:vAlign w:val="center"/>
          </w:tcPr>
          <w:p w14:paraId="0B2A8DC1" w14:textId="27BDF52D" w:rsidR="00EA4760" w:rsidRPr="0092112F" w:rsidRDefault="00EA4760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FC3056">
              <w:rPr>
                <w:rFonts w:ascii="Arial" w:hAnsi="Arial" w:cs="Arial"/>
                <w:sz w:val="20"/>
                <w:szCs w:val="20"/>
              </w:rPr>
              <w:t>35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EA4760" w:rsidRPr="0092112F" w14:paraId="07A699B9" w14:textId="77777777" w:rsidTr="002D13F3">
        <w:trPr>
          <w:trHeight w:val="454"/>
        </w:trPr>
        <w:tc>
          <w:tcPr>
            <w:tcW w:w="3897" w:type="pct"/>
            <w:vAlign w:val="center"/>
          </w:tcPr>
          <w:p w14:paraId="0655A1F0" w14:textId="31D656C8" w:rsidR="00EA4760" w:rsidRPr="0092112F" w:rsidRDefault="00EA4760" w:rsidP="00A920D5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3</w:t>
            </w:r>
            <w:r w:rsidR="00963F00" w:rsidRPr="0092112F">
              <w:rPr>
                <w:rFonts w:ascii="Arial" w:hAnsi="Arial" w:cs="Arial"/>
                <w:sz w:val="20"/>
                <w:szCs w:val="20"/>
              </w:rPr>
              <w:t>. donáška vody</w:t>
            </w:r>
          </w:p>
        </w:tc>
        <w:tc>
          <w:tcPr>
            <w:tcW w:w="1103" w:type="pct"/>
            <w:vAlign w:val="center"/>
          </w:tcPr>
          <w:p w14:paraId="1E32384D" w14:textId="0D7BDDE9" w:rsidR="00EA4760" w:rsidRPr="0092112F" w:rsidRDefault="00EA4760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FC3056">
              <w:rPr>
                <w:rFonts w:ascii="Arial" w:hAnsi="Arial" w:cs="Arial"/>
                <w:sz w:val="20"/>
                <w:szCs w:val="20"/>
              </w:rPr>
              <w:t>35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EA4760" w:rsidRPr="0092112F" w14:paraId="6EF6DA67" w14:textId="77777777" w:rsidTr="002D13F3">
        <w:trPr>
          <w:trHeight w:val="454"/>
        </w:trPr>
        <w:tc>
          <w:tcPr>
            <w:tcW w:w="3897" w:type="pct"/>
            <w:vAlign w:val="center"/>
          </w:tcPr>
          <w:p w14:paraId="1D640714" w14:textId="0686DF81" w:rsidR="00EA4760" w:rsidRPr="0092112F" w:rsidRDefault="00EA4760" w:rsidP="00A920D5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963F00" w:rsidRPr="0092112F">
              <w:rPr>
                <w:rFonts w:ascii="Arial" w:hAnsi="Arial" w:cs="Arial"/>
                <w:sz w:val="20"/>
                <w:szCs w:val="20"/>
              </w:rPr>
              <w:t>topení v kamnech včetně donášky a přípravy topiva, údržba topných zařízení</w:t>
            </w:r>
          </w:p>
        </w:tc>
        <w:tc>
          <w:tcPr>
            <w:tcW w:w="1103" w:type="pct"/>
            <w:vAlign w:val="center"/>
          </w:tcPr>
          <w:p w14:paraId="21705EF0" w14:textId="7E26EA4D" w:rsidR="00EA4760" w:rsidRPr="0092112F" w:rsidRDefault="00EA4760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FC3056">
              <w:rPr>
                <w:rFonts w:ascii="Arial" w:hAnsi="Arial" w:cs="Arial"/>
                <w:sz w:val="20"/>
                <w:szCs w:val="20"/>
              </w:rPr>
              <w:t>35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EA4760" w:rsidRPr="0092112F" w14:paraId="3BB334A9" w14:textId="77777777" w:rsidTr="002D13F3">
        <w:trPr>
          <w:trHeight w:val="454"/>
        </w:trPr>
        <w:tc>
          <w:tcPr>
            <w:tcW w:w="3897" w:type="pct"/>
            <w:vAlign w:val="center"/>
          </w:tcPr>
          <w:p w14:paraId="3862D6B2" w14:textId="64248D03" w:rsidR="00EA4760" w:rsidRPr="0092112F" w:rsidRDefault="00963F00" w:rsidP="00A920D5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5.</w:t>
            </w:r>
            <w:r w:rsidRPr="0092112F">
              <w:rPr>
                <w:rFonts w:ascii="Arial" w:hAnsi="Arial" w:cs="Arial"/>
              </w:rPr>
              <w:t xml:space="preserve"> </w:t>
            </w:r>
            <w:r w:rsidRPr="0092112F">
              <w:rPr>
                <w:rFonts w:ascii="Arial" w:hAnsi="Arial" w:cs="Arial"/>
                <w:sz w:val="20"/>
                <w:szCs w:val="20"/>
              </w:rPr>
              <w:t>běžné nákupy a pochůzky</w:t>
            </w:r>
          </w:p>
        </w:tc>
        <w:tc>
          <w:tcPr>
            <w:tcW w:w="1103" w:type="pct"/>
            <w:vAlign w:val="center"/>
          </w:tcPr>
          <w:p w14:paraId="42D3355E" w14:textId="62375063" w:rsidR="00EA4760" w:rsidRPr="0092112F" w:rsidRDefault="000E150F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FC3056">
              <w:rPr>
                <w:rFonts w:ascii="Arial" w:hAnsi="Arial" w:cs="Arial"/>
                <w:sz w:val="20"/>
                <w:szCs w:val="20"/>
              </w:rPr>
              <w:t>35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EA4760" w:rsidRPr="0092112F" w14:paraId="5D15327A" w14:textId="77777777" w:rsidTr="002D13F3">
        <w:trPr>
          <w:trHeight w:val="454"/>
        </w:trPr>
        <w:tc>
          <w:tcPr>
            <w:tcW w:w="3897" w:type="pct"/>
            <w:vAlign w:val="center"/>
          </w:tcPr>
          <w:p w14:paraId="64F8053E" w14:textId="230DBF94" w:rsidR="00EA4760" w:rsidRPr="0092112F" w:rsidRDefault="00963F00" w:rsidP="00A920D5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6. velký nákup, například týdenní nákup, nákup ošacení a nezbytného vybavení domácnost</w:t>
            </w:r>
            <w:r w:rsidR="000E150F" w:rsidRPr="0092112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03" w:type="pct"/>
            <w:vAlign w:val="center"/>
          </w:tcPr>
          <w:p w14:paraId="19EE112A" w14:textId="371BEC32" w:rsidR="00EA4760" w:rsidRPr="0092112F" w:rsidRDefault="000E150F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FC3056">
              <w:rPr>
                <w:rFonts w:ascii="Arial" w:hAnsi="Arial" w:cs="Arial"/>
                <w:sz w:val="20"/>
                <w:szCs w:val="20"/>
              </w:rPr>
              <w:t>3</w:t>
            </w:r>
            <w:r w:rsidRPr="0092112F">
              <w:rPr>
                <w:rFonts w:ascii="Arial" w:hAnsi="Arial" w:cs="Arial"/>
                <w:sz w:val="20"/>
                <w:szCs w:val="20"/>
              </w:rPr>
              <w:t>5,- Kč/1 nákup</w:t>
            </w:r>
          </w:p>
        </w:tc>
      </w:tr>
      <w:tr w:rsidR="00EA4760" w:rsidRPr="0092112F" w14:paraId="368A2886" w14:textId="77777777" w:rsidTr="002D13F3">
        <w:trPr>
          <w:trHeight w:val="454"/>
        </w:trPr>
        <w:tc>
          <w:tcPr>
            <w:tcW w:w="3897" w:type="pct"/>
            <w:vAlign w:val="center"/>
          </w:tcPr>
          <w:p w14:paraId="113E5155" w14:textId="51E855C4" w:rsidR="00EA4760" w:rsidRPr="0092112F" w:rsidRDefault="000E150F" w:rsidP="00A920D5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7. praní a žehlení ložního prádla, popřípadě jeho drobné opravy</w:t>
            </w:r>
          </w:p>
        </w:tc>
        <w:tc>
          <w:tcPr>
            <w:tcW w:w="1103" w:type="pct"/>
            <w:vAlign w:val="center"/>
          </w:tcPr>
          <w:p w14:paraId="1EC2E9A5" w14:textId="68D7E801" w:rsidR="00EA4760" w:rsidRPr="0092112F" w:rsidRDefault="00FC3056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E150F" w:rsidRPr="0092112F">
              <w:rPr>
                <w:rFonts w:ascii="Arial" w:hAnsi="Arial" w:cs="Arial"/>
                <w:sz w:val="20"/>
                <w:szCs w:val="20"/>
              </w:rPr>
              <w:t>0,- Kč/1 kg</w:t>
            </w:r>
          </w:p>
        </w:tc>
      </w:tr>
      <w:tr w:rsidR="00EA4760" w:rsidRPr="0092112F" w14:paraId="44649B82" w14:textId="77777777" w:rsidTr="002D13F3">
        <w:trPr>
          <w:trHeight w:val="454"/>
        </w:trPr>
        <w:tc>
          <w:tcPr>
            <w:tcW w:w="3897" w:type="pct"/>
            <w:vAlign w:val="center"/>
          </w:tcPr>
          <w:p w14:paraId="6D415E64" w14:textId="73868969" w:rsidR="00EA4760" w:rsidRPr="0092112F" w:rsidRDefault="000E150F" w:rsidP="00A920D5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8. praní a žehlení osobního prádla, popřípadě jeho drobné opravy</w:t>
            </w:r>
          </w:p>
        </w:tc>
        <w:tc>
          <w:tcPr>
            <w:tcW w:w="1103" w:type="pct"/>
            <w:vAlign w:val="center"/>
          </w:tcPr>
          <w:p w14:paraId="7FCF07A1" w14:textId="2F8BE2AE" w:rsidR="00EA4760" w:rsidRPr="0092112F" w:rsidRDefault="00FC3056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E150F" w:rsidRPr="0092112F">
              <w:rPr>
                <w:rFonts w:ascii="Arial" w:hAnsi="Arial" w:cs="Arial"/>
                <w:sz w:val="20"/>
                <w:szCs w:val="20"/>
              </w:rPr>
              <w:t>0,- Kč/1 kg</w:t>
            </w:r>
          </w:p>
        </w:tc>
      </w:tr>
    </w:tbl>
    <w:p w14:paraId="0492E0AE" w14:textId="77777777" w:rsidR="00282A89" w:rsidRPr="0092112F" w:rsidRDefault="00282A89">
      <w:pPr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509"/>
        <w:gridCol w:w="2125"/>
      </w:tblGrid>
      <w:tr w:rsidR="00386580" w:rsidRPr="0092112F" w14:paraId="76A65C44" w14:textId="77777777" w:rsidTr="00386580">
        <w:trPr>
          <w:trHeight w:val="454"/>
        </w:trPr>
        <w:tc>
          <w:tcPr>
            <w:tcW w:w="3897" w:type="pct"/>
            <w:tcBorders>
              <w:right w:val="nil"/>
            </w:tcBorders>
            <w:shd w:val="clear" w:color="auto" w:fill="404040" w:themeFill="text1" w:themeFillTint="BF"/>
            <w:vAlign w:val="center"/>
          </w:tcPr>
          <w:p w14:paraId="3A72BABE" w14:textId="1AB151F5" w:rsidR="000E150F" w:rsidRPr="0092112F" w:rsidRDefault="000E150F" w:rsidP="002D13F3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Zprostředkování kontaktu se společenským prostředím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5E72D6C6" w14:textId="77777777" w:rsidR="000E150F" w:rsidRPr="0092112F" w:rsidRDefault="000E150F" w:rsidP="002D13F3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E150F" w:rsidRPr="0092112F" w14:paraId="5A3AC89F" w14:textId="77777777" w:rsidTr="00386580">
        <w:trPr>
          <w:trHeight w:val="454"/>
        </w:trPr>
        <w:tc>
          <w:tcPr>
            <w:tcW w:w="3897" w:type="pct"/>
            <w:vAlign w:val="center"/>
          </w:tcPr>
          <w:p w14:paraId="672EA3F2" w14:textId="0AD30D55" w:rsidR="000E150F" w:rsidRPr="0092112F" w:rsidRDefault="004B0E33" w:rsidP="00E05400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doprovázení k lékaři, na orgány veřejné moci a instituce poskytující veřejné služby</w:t>
            </w:r>
            <w:r w:rsidR="00E05400" w:rsidRPr="0092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12F">
              <w:rPr>
                <w:rFonts w:ascii="Arial" w:hAnsi="Arial" w:cs="Arial"/>
                <w:sz w:val="20"/>
                <w:szCs w:val="20"/>
              </w:rPr>
              <w:t>a doprovázení zpět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vAlign w:val="center"/>
          </w:tcPr>
          <w:p w14:paraId="035475E0" w14:textId="162176B6" w:rsidR="000E150F" w:rsidRPr="0092112F" w:rsidRDefault="000E150F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FC3056">
              <w:rPr>
                <w:rFonts w:ascii="Arial" w:hAnsi="Arial" w:cs="Arial"/>
                <w:sz w:val="20"/>
                <w:szCs w:val="20"/>
              </w:rPr>
              <w:t>35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</w:tbl>
    <w:p w14:paraId="5E6495DA" w14:textId="77777777" w:rsidR="00282A89" w:rsidRPr="0092112F" w:rsidRDefault="00282A89">
      <w:pPr>
        <w:rPr>
          <w:rFonts w:ascii="Arial" w:hAnsi="Arial" w:cs="Arial"/>
        </w:rPr>
      </w:pPr>
    </w:p>
    <w:p w14:paraId="48FB9A29" w14:textId="77777777" w:rsidR="00282A89" w:rsidRPr="0092112F" w:rsidRDefault="00282A89">
      <w:pPr>
        <w:rPr>
          <w:rFonts w:ascii="Arial" w:hAnsi="Arial" w:cs="Arial"/>
        </w:rPr>
      </w:pPr>
    </w:p>
    <w:p w14:paraId="396E1209" w14:textId="4F05FE58" w:rsidR="00282A89" w:rsidRPr="0092112F" w:rsidRDefault="004B0E33" w:rsidP="004B0E33">
      <w:pPr>
        <w:jc w:val="left"/>
        <w:rPr>
          <w:rFonts w:ascii="Arial" w:hAnsi="Arial" w:cs="Arial"/>
        </w:rPr>
      </w:pPr>
      <w:r w:rsidRPr="0092112F">
        <w:rPr>
          <w:rFonts w:ascii="Arial" w:hAnsi="Arial" w:cs="Arial"/>
        </w:rPr>
        <w:t>*Fakultativní činnosti / činnosti nabízené nad rámec základních činností</w:t>
      </w:r>
    </w:p>
    <w:p w14:paraId="33FB6730" w14:textId="4EB26185" w:rsidR="004B0E33" w:rsidRPr="0092112F" w:rsidRDefault="004B0E33" w:rsidP="004B0E33">
      <w:pPr>
        <w:jc w:val="left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505"/>
        <w:gridCol w:w="2124"/>
      </w:tblGrid>
      <w:tr w:rsidR="004B0E33" w:rsidRPr="0092112F" w14:paraId="1AB3E442" w14:textId="77777777" w:rsidTr="002D13F3">
        <w:trPr>
          <w:trHeight w:val="454"/>
        </w:trPr>
        <w:tc>
          <w:tcPr>
            <w:tcW w:w="3897" w:type="pct"/>
            <w:vAlign w:val="center"/>
          </w:tcPr>
          <w:p w14:paraId="5B3D6914" w14:textId="152998FA" w:rsidR="004B0E33" w:rsidRPr="0092112F" w:rsidRDefault="004B0E33" w:rsidP="002D13F3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mytí znečištěného jídlonosiče předávaného na následující den</w:t>
            </w:r>
          </w:p>
        </w:tc>
        <w:tc>
          <w:tcPr>
            <w:tcW w:w="1103" w:type="pct"/>
            <w:vAlign w:val="center"/>
          </w:tcPr>
          <w:p w14:paraId="5DF4FDA7" w14:textId="442C91FE" w:rsidR="004B0E33" w:rsidRPr="0092112F" w:rsidRDefault="00FC3056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B0E33" w:rsidRPr="0092112F">
              <w:rPr>
                <w:rFonts w:ascii="Arial" w:hAnsi="Arial" w:cs="Arial"/>
                <w:sz w:val="20"/>
                <w:szCs w:val="20"/>
              </w:rPr>
              <w:t>,- Kč/úkon</w:t>
            </w:r>
          </w:p>
        </w:tc>
      </w:tr>
      <w:tr w:rsidR="004B0E33" w:rsidRPr="0092112F" w14:paraId="18AF9388" w14:textId="77777777" w:rsidTr="002D13F3">
        <w:trPr>
          <w:trHeight w:val="454"/>
        </w:trPr>
        <w:tc>
          <w:tcPr>
            <w:tcW w:w="3897" w:type="pct"/>
            <w:vAlign w:val="center"/>
          </w:tcPr>
          <w:p w14:paraId="024883BC" w14:textId="20DCC74A" w:rsidR="004B0E33" w:rsidRPr="0092112F" w:rsidRDefault="004B0E33" w:rsidP="002D13F3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zapůjčení jídlonosiče jako náhrada za předávaný a znečištěný</w:t>
            </w:r>
          </w:p>
        </w:tc>
        <w:tc>
          <w:tcPr>
            <w:tcW w:w="1103" w:type="pct"/>
            <w:vAlign w:val="center"/>
          </w:tcPr>
          <w:p w14:paraId="32F268E9" w14:textId="4CB0BA88" w:rsidR="004B0E33" w:rsidRPr="0092112F" w:rsidRDefault="00FC3056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B0E33" w:rsidRPr="0092112F">
              <w:rPr>
                <w:rFonts w:ascii="Arial" w:hAnsi="Arial" w:cs="Arial"/>
                <w:sz w:val="20"/>
                <w:szCs w:val="20"/>
              </w:rPr>
              <w:t>,- Kč/úkon</w:t>
            </w:r>
          </w:p>
        </w:tc>
      </w:tr>
    </w:tbl>
    <w:p w14:paraId="2C54174A" w14:textId="77777777" w:rsidR="004B0E33" w:rsidRPr="0092112F" w:rsidRDefault="004B0E33" w:rsidP="004B0E33">
      <w:pPr>
        <w:jc w:val="left"/>
        <w:rPr>
          <w:rFonts w:ascii="Arial" w:hAnsi="Arial" w:cs="Arial"/>
        </w:rPr>
      </w:pPr>
    </w:p>
    <w:p w14:paraId="7E51EB33" w14:textId="7263B517" w:rsidR="00CA425E" w:rsidRPr="0092112F" w:rsidRDefault="00E15AD8" w:rsidP="00E15AD8">
      <w:pPr>
        <w:jc w:val="left"/>
        <w:rPr>
          <w:rFonts w:ascii="Arial" w:hAnsi="Arial" w:cs="Arial"/>
        </w:rPr>
      </w:pPr>
      <w:r w:rsidRPr="0092112F">
        <w:rPr>
          <w:rFonts w:ascii="Arial" w:hAnsi="Arial" w:cs="Arial"/>
        </w:rPr>
        <w:t>*Fakultativní činnosti js</w:t>
      </w:r>
      <w:r w:rsidR="009E3EBE" w:rsidRPr="0092112F">
        <w:rPr>
          <w:rFonts w:ascii="Arial" w:hAnsi="Arial" w:cs="Arial"/>
        </w:rPr>
        <w:t>o</w:t>
      </w:r>
      <w:r w:rsidRPr="0092112F">
        <w:rPr>
          <w:rFonts w:ascii="Arial" w:hAnsi="Arial" w:cs="Arial"/>
        </w:rPr>
        <w:t>u zpoplat</w:t>
      </w:r>
      <w:r w:rsidR="009E3EBE" w:rsidRPr="0092112F">
        <w:rPr>
          <w:rFonts w:ascii="Arial" w:hAnsi="Arial" w:cs="Arial"/>
        </w:rPr>
        <w:t>n</w:t>
      </w:r>
      <w:r w:rsidRPr="0092112F">
        <w:rPr>
          <w:rFonts w:ascii="Arial" w:hAnsi="Arial" w:cs="Arial"/>
        </w:rPr>
        <w:t>ě</w:t>
      </w:r>
      <w:r w:rsidR="009E3EBE" w:rsidRPr="0092112F">
        <w:rPr>
          <w:rFonts w:ascii="Arial" w:hAnsi="Arial" w:cs="Arial"/>
        </w:rPr>
        <w:t>n</w:t>
      </w:r>
      <w:r w:rsidRPr="0092112F">
        <w:rPr>
          <w:rFonts w:ascii="Arial" w:hAnsi="Arial" w:cs="Arial"/>
        </w:rPr>
        <w:t>y i</w:t>
      </w:r>
      <w:r w:rsidR="009E3EBE" w:rsidRPr="0092112F">
        <w:rPr>
          <w:rFonts w:ascii="Arial" w:hAnsi="Arial" w:cs="Arial"/>
        </w:rPr>
        <w:t xml:space="preserve"> </w:t>
      </w:r>
      <w:r w:rsidRPr="0092112F">
        <w:rPr>
          <w:rFonts w:ascii="Arial" w:hAnsi="Arial" w:cs="Arial"/>
        </w:rPr>
        <w:t xml:space="preserve">pro </w:t>
      </w:r>
      <w:r w:rsidR="009E3EBE" w:rsidRPr="0092112F">
        <w:rPr>
          <w:rFonts w:ascii="Arial" w:hAnsi="Arial" w:cs="Arial"/>
        </w:rPr>
        <w:t>u</w:t>
      </w:r>
      <w:r w:rsidRPr="0092112F">
        <w:rPr>
          <w:rFonts w:ascii="Arial" w:hAnsi="Arial" w:cs="Arial"/>
        </w:rPr>
        <w:t>živate</w:t>
      </w:r>
      <w:r w:rsidR="009E3EBE" w:rsidRPr="0092112F">
        <w:rPr>
          <w:rFonts w:ascii="Arial" w:hAnsi="Arial" w:cs="Arial"/>
        </w:rPr>
        <w:t>l</w:t>
      </w:r>
      <w:r w:rsidRPr="0092112F">
        <w:rPr>
          <w:rFonts w:ascii="Arial" w:hAnsi="Arial" w:cs="Arial"/>
        </w:rPr>
        <w:t>e, kteří pe</w:t>
      </w:r>
      <w:r w:rsidR="009E3EBE" w:rsidRPr="0092112F">
        <w:rPr>
          <w:rFonts w:ascii="Arial" w:hAnsi="Arial" w:cs="Arial"/>
        </w:rPr>
        <w:t>č</w:t>
      </w:r>
      <w:r w:rsidRPr="0092112F">
        <w:rPr>
          <w:rFonts w:ascii="Arial" w:hAnsi="Arial" w:cs="Arial"/>
        </w:rPr>
        <w:t>ovatelsk</w:t>
      </w:r>
      <w:r w:rsidR="009E3EBE" w:rsidRPr="0092112F">
        <w:rPr>
          <w:rFonts w:ascii="Arial" w:hAnsi="Arial" w:cs="Arial"/>
        </w:rPr>
        <w:t>o</w:t>
      </w:r>
      <w:r w:rsidRPr="0092112F">
        <w:rPr>
          <w:rFonts w:ascii="Arial" w:hAnsi="Arial" w:cs="Arial"/>
        </w:rPr>
        <w:t>u slu</w:t>
      </w:r>
      <w:r w:rsidR="009E3EBE" w:rsidRPr="0092112F">
        <w:rPr>
          <w:rFonts w:ascii="Arial" w:hAnsi="Arial" w:cs="Arial"/>
        </w:rPr>
        <w:t>ž</w:t>
      </w:r>
      <w:r w:rsidRPr="0092112F">
        <w:rPr>
          <w:rFonts w:ascii="Arial" w:hAnsi="Arial" w:cs="Arial"/>
        </w:rPr>
        <w:t>b</w:t>
      </w:r>
      <w:r w:rsidR="009E3EBE" w:rsidRPr="0092112F">
        <w:rPr>
          <w:rFonts w:ascii="Arial" w:hAnsi="Arial" w:cs="Arial"/>
        </w:rPr>
        <w:t>u</w:t>
      </w:r>
      <w:r w:rsidRPr="0092112F">
        <w:rPr>
          <w:rFonts w:ascii="Arial" w:hAnsi="Arial" w:cs="Arial"/>
        </w:rPr>
        <w:t xml:space="preserve"> </w:t>
      </w:r>
      <w:r w:rsidR="00CA425E" w:rsidRPr="0092112F">
        <w:rPr>
          <w:rFonts w:ascii="Arial" w:hAnsi="Arial" w:cs="Arial"/>
        </w:rPr>
        <w:t>využívají</w:t>
      </w:r>
      <w:r w:rsidRPr="0092112F">
        <w:rPr>
          <w:rFonts w:ascii="Arial" w:hAnsi="Arial" w:cs="Arial"/>
        </w:rPr>
        <w:t xml:space="preserve"> zdar</w:t>
      </w:r>
      <w:r w:rsidR="009E3EBE" w:rsidRPr="0092112F">
        <w:rPr>
          <w:rFonts w:ascii="Arial" w:hAnsi="Arial" w:cs="Arial"/>
        </w:rPr>
        <w:t>m</w:t>
      </w:r>
      <w:r w:rsidRPr="0092112F">
        <w:rPr>
          <w:rFonts w:ascii="Arial" w:hAnsi="Arial" w:cs="Arial"/>
        </w:rPr>
        <w:t>a, a to na zákla</w:t>
      </w:r>
      <w:r w:rsidR="009E3EBE" w:rsidRPr="0092112F">
        <w:rPr>
          <w:rFonts w:ascii="Arial" w:hAnsi="Arial" w:cs="Arial"/>
        </w:rPr>
        <w:t>d</w:t>
      </w:r>
      <w:r w:rsidRPr="0092112F">
        <w:rPr>
          <w:rFonts w:ascii="Arial" w:hAnsi="Arial" w:cs="Arial"/>
        </w:rPr>
        <w:t>ě §75 o</w:t>
      </w:r>
      <w:r w:rsidR="009E3EBE" w:rsidRPr="0092112F">
        <w:rPr>
          <w:rFonts w:ascii="Arial" w:hAnsi="Arial" w:cs="Arial"/>
        </w:rPr>
        <w:t>d</w:t>
      </w:r>
      <w:r w:rsidRPr="0092112F">
        <w:rPr>
          <w:rFonts w:ascii="Arial" w:hAnsi="Arial" w:cs="Arial"/>
        </w:rPr>
        <w:t>st</w:t>
      </w:r>
      <w:r w:rsidR="009E3EBE" w:rsidRPr="0092112F">
        <w:rPr>
          <w:rFonts w:ascii="Arial" w:hAnsi="Arial" w:cs="Arial"/>
        </w:rPr>
        <w:t xml:space="preserve">. </w:t>
      </w:r>
      <w:r w:rsidRPr="0092112F">
        <w:rPr>
          <w:rFonts w:ascii="Arial" w:hAnsi="Arial" w:cs="Arial"/>
        </w:rPr>
        <w:t>2 b) z</w:t>
      </w:r>
      <w:r w:rsidR="009E3EBE" w:rsidRPr="0092112F">
        <w:rPr>
          <w:rFonts w:ascii="Arial" w:hAnsi="Arial" w:cs="Arial"/>
        </w:rPr>
        <w:t>á</w:t>
      </w:r>
      <w:r w:rsidRPr="0092112F">
        <w:rPr>
          <w:rFonts w:ascii="Arial" w:hAnsi="Arial" w:cs="Arial"/>
        </w:rPr>
        <w:t xml:space="preserve">kona č. 108/2006 </w:t>
      </w:r>
      <w:r w:rsidR="009E3EBE" w:rsidRPr="0092112F">
        <w:rPr>
          <w:rFonts w:ascii="Arial" w:hAnsi="Arial" w:cs="Arial"/>
        </w:rPr>
        <w:t>S</w:t>
      </w:r>
      <w:r w:rsidRPr="0092112F">
        <w:rPr>
          <w:rFonts w:ascii="Arial" w:hAnsi="Arial" w:cs="Arial"/>
        </w:rPr>
        <w:t>b</w:t>
      </w:r>
      <w:r w:rsidR="0004083A" w:rsidRPr="0092112F">
        <w:rPr>
          <w:rFonts w:ascii="Arial" w:hAnsi="Arial" w:cs="Arial"/>
        </w:rPr>
        <w:t>.</w:t>
      </w:r>
      <w:r w:rsidRPr="0092112F">
        <w:rPr>
          <w:rFonts w:ascii="Arial" w:hAnsi="Arial" w:cs="Arial"/>
        </w:rPr>
        <w:t>, o soc</w:t>
      </w:r>
      <w:r w:rsidR="009E3EBE" w:rsidRPr="0092112F">
        <w:rPr>
          <w:rFonts w:ascii="Arial" w:hAnsi="Arial" w:cs="Arial"/>
        </w:rPr>
        <w:t>i</w:t>
      </w:r>
      <w:r w:rsidRPr="0092112F">
        <w:rPr>
          <w:rFonts w:ascii="Arial" w:hAnsi="Arial" w:cs="Arial"/>
        </w:rPr>
        <w:t>álních služb</w:t>
      </w:r>
      <w:r w:rsidR="009E3EBE" w:rsidRPr="0092112F">
        <w:rPr>
          <w:rFonts w:ascii="Arial" w:hAnsi="Arial" w:cs="Arial"/>
        </w:rPr>
        <w:t>á</w:t>
      </w:r>
      <w:r w:rsidRPr="0092112F">
        <w:rPr>
          <w:rFonts w:ascii="Arial" w:hAnsi="Arial" w:cs="Arial"/>
        </w:rPr>
        <w:t>ch, ve znění pozděj</w:t>
      </w:r>
      <w:r w:rsidR="009E3EBE" w:rsidRPr="0092112F">
        <w:rPr>
          <w:rFonts w:ascii="Arial" w:hAnsi="Arial" w:cs="Arial"/>
        </w:rPr>
        <w:t>ší</w:t>
      </w:r>
      <w:r w:rsidRPr="0092112F">
        <w:rPr>
          <w:rFonts w:ascii="Arial" w:hAnsi="Arial" w:cs="Arial"/>
        </w:rPr>
        <w:t xml:space="preserve">ch </w:t>
      </w:r>
      <w:r w:rsidR="009E3EBE" w:rsidRPr="0092112F">
        <w:rPr>
          <w:rFonts w:ascii="Arial" w:hAnsi="Arial" w:cs="Arial"/>
        </w:rPr>
        <w:t>p</w:t>
      </w:r>
      <w:r w:rsidRPr="0092112F">
        <w:rPr>
          <w:rFonts w:ascii="Arial" w:hAnsi="Arial" w:cs="Arial"/>
        </w:rPr>
        <w:t>řed</w:t>
      </w:r>
      <w:r w:rsidR="009E3EBE" w:rsidRPr="0092112F">
        <w:rPr>
          <w:rFonts w:ascii="Arial" w:hAnsi="Arial" w:cs="Arial"/>
        </w:rPr>
        <w:t>p</w:t>
      </w:r>
      <w:r w:rsidRPr="0092112F">
        <w:rPr>
          <w:rFonts w:ascii="Arial" w:hAnsi="Arial" w:cs="Arial"/>
        </w:rPr>
        <w:t>is</w:t>
      </w:r>
      <w:r w:rsidR="009E3EBE" w:rsidRPr="0092112F">
        <w:rPr>
          <w:rFonts w:ascii="Arial" w:hAnsi="Arial" w:cs="Arial"/>
        </w:rPr>
        <w:t>ů</w:t>
      </w:r>
      <w:r w:rsidR="00CA425E" w:rsidRPr="0092112F">
        <w:rPr>
          <w:rFonts w:ascii="Arial" w:hAnsi="Arial" w:cs="Arial"/>
        </w:rPr>
        <w:t>.</w:t>
      </w:r>
      <w:r w:rsidRPr="0092112F">
        <w:rPr>
          <w:rFonts w:ascii="Arial" w:hAnsi="Arial" w:cs="Arial"/>
        </w:rPr>
        <w:t xml:space="preserve"> Základní char</w:t>
      </w:r>
      <w:r w:rsidR="00CA425E" w:rsidRPr="0092112F">
        <w:rPr>
          <w:rFonts w:ascii="Arial" w:hAnsi="Arial" w:cs="Arial"/>
        </w:rPr>
        <w:t>a</w:t>
      </w:r>
      <w:r w:rsidRPr="0092112F">
        <w:rPr>
          <w:rFonts w:ascii="Arial" w:hAnsi="Arial" w:cs="Arial"/>
        </w:rPr>
        <w:t xml:space="preserve">kteristiku těchto uživatelů </w:t>
      </w:r>
      <w:r w:rsidR="00CA425E" w:rsidRPr="0092112F">
        <w:rPr>
          <w:rFonts w:ascii="Arial" w:hAnsi="Arial" w:cs="Arial"/>
        </w:rPr>
        <w:t>d</w:t>
      </w:r>
      <w:r w:rsidRPr="0092112F">
        <w:rPr>
          <w:rFonts w:ascii="Arial" w:hAnsi="Arial" w:cs="Arial"/>
        </w:rPr>
        <w:t xml:space="preserve">efinuje zákon č. </w:t>
      </w:r>
      <w:r w:rsidR="00CA425E" w:rsidRPr="0092112F">
        <w:rPr>
          <w:rFonts w:ascii="Arial" w:hAnsi="Arial" w:cs="Arial"/>
        </w:rPr>
        <w:t>2</w:t>
      </w:r>
      <w:r w:rsidRPr="0092112F">
        <w:rPr>
          <w:rFonts w:ascii="Arial" w:hAnsi="Arial" w:cs="Arial"/>
        </w:rPr>
        <w:t>55/1946 Sb</w:t>
      </w:r>
      <w:r w:rsidR="00CA425E" w:rsidRPr="0092112F">
        <w:rPr>
          <w:rFonts w:ascii="Arial" w:hAnsi="Arial" w:cs="Arial"/>
        </w:rPr>
        <w:t>.</w:t>
      </w:r>
      <w:r w:rsidRPr="0092112F">
        <w:rPr>
          <w:rFonts w:ascii="Arial" w:hAnsi="Arial" w:cs="Arial"/>
        </w:rPr>
        <w:t xml:space="preserve"> a zák</w:t>
      </w:r>
      <w:r w:rsidR="00CA425E" w:rsidRPr="0092112F">
        <w:rPr>
          <w:rFonts w:ascii="Arial" w:hAnsi="Arial" w:cs="Arial"/>
        </w:rPr>
        <w:t>o</w:t>
      </w:r>
      <w:r w:rsidRPr="0092112F">
        <w:rPr>
          <w:rFonts w:ascii="Arial" w:hAnsi="Arial" w:cs="Arial"/>
        </w:rPr>
        <w:t>n č</w:t>
      </w:r>
      <w:r w:rsidR="00CA425E" w:rsidRPr="0092112F">
        <w:rPr>
          <w:rFonts w:ascii="Arial" w:hAnsi="Arial" w:cs="Arial"/>
        </w:rPr>
        <w:t>.</w:t>
      </w:r>
      <w:r w:rsidRPr="0092112F">
        <w:rPr>
          <w:rFonts w:ascii="Arial" w:hAnsi="Arial" w:cs="Arial"/>
        </w:rPr>
        <w:t>462</w:t>
      </w:r>
      <w:r w:rsidR="00CA425E" w:rsidRPr="0092112F">
        <w:rPr>
          <w:rFonts w:ascii="Arial" w:hAnsi="Arial" w:cs="Arial"/>
        </w:rPr>
        <w:t>/</w:t>
      </w:r>
      <w:r w:rsidRPr="0092112F">
        <w:rPr>
          <w:rFonts w:ascii="Arial" w:hAnsi="Arial" w:cs="Arial"/>
        </w:rPr>
        <w:t>191</w:t>
      </w:r>
      <w:r w:rsidR="00CA425E" w:rsidRPr="0092112F">
        <w:rPr>
          <w:rFonts w:ascii="Arial" w:hAnsi="Arial" w:cs="Arial"/>
        </w:rPr>
        <w:t xml:space="preserve"> Sb.</w:t>
      </w:r>
    </w:p>
    <w:p w14:paraId="579AF909" w14:textId="77777777" w:rsidR="008B642D" w:rsidRPr="0092112F" w:rsidRDefault="008B642D" w:rsidP="00E15AD8">
      <w:pPr>
        <w:jc w:val="left"/>
        <w:rPr>
          <w:rFonts w:ascii="Arial" w:hAnsi="Arial" w:cs="Arial"/>
          <w:b/>
          <w:bCs/>
        </w:rPr>
      </w:pPr>
    </w:p>
    <w:p w14:paraId="69EE3D59" w14:textId="71013D56" w:rsidR="00CA425E" w:rsidRPr="0092112F" w:rsidRDefault="00E15AD8" w:rsidP="00E15AD8">
      <w:pPr>
        <w:jc w:val="left"/>
        <w:rPr>
          <w:rFonts w:ascii="Arial" w:hAnsi="Arial" w:cs="Arial"/>
          <w:b/>
          <w:bCs/>
        </w:rPr>
      </w:pPr>
      <w:r w:rsidRPr="0092112F">
        <w:rPr>
          <w:rFonts w:ascii="Arial" w:hAnsi="Arial" w:cs="Arial"/>
          <w:b/>
          <w:bCs/>
        </w:rPr>
        <w:t>Uživatel</w:t>
      </w:r>
      <w:r w:rsidR="00CA425E" w:rsidRPr="0092112F">
        <w:rPr>
          <w:rFonts w:ascii="Arial" w:hAnsi="Arial" w:cs="Arial"/>
          <w:b/>
          <w:bCs/>
        </w:rPr>
        <w:t>ů</w:t>
      </w:r>
      <w:r w:rsidRPr="0092112F">
        <w:rPr>
          <w:rFonts w:ascii="Arial" w:hAnsi="Arial" w:cs="Arial"/>
          <w:b/>
          <w:bCs/>
        </w:rPr>
        <w:t>m pečovatelské služby je za úkon pečovatelské služby účtován skute</w:t>
      </w:r>
      <w:r w:rsidR="00CA425E" w:rsidRPr="0092112F">
        <w:rPr>
          <w:rFonts w:ascii="Arial" w:hAnsi="Arial" w:cs="Arial"/>
          <w:b/>
          <w:bCs/>
        </w:rPr>
        <w:t>č</w:t>
      </w:r>
      <w:r w:rsidRPr="0092112F">
        <w:rPr>
          <w:rFonts w:ascii="Arial" w:hAnsi="Arial" w:cs="Arial"/>
          <w:b/>
          <w:bCs/>
        </w:rPr>
        <w:t xml:space="preserve">ně spotřebovaný </w:t>
      </w:r>
      <w:r w:rsidR="00CA425E" w:rsidRPr="0092112F">
        <w:rPr>
          <w:rFonts w:ascii="Arial" w:hAnsi="Arial" w:cs="Arial"/>
          <w:b/>
          <w:bCs/>
        </w:rPr>
        <w:t>č</w:t>
      </w:r>
      <w:r w:rsidRPr="0092112F">
        <w:rPr>
          <w:rFonts w:ascii="Arial" w:hAnsi="Arial" w:cs="Arial"/>
          <w:b/>
          <w:bCs/>
        </w:rPr>
        <w:t>as na realizac</w:t>
      </w:r>
      <w:r w:rsidR="00CA425E" w:rsidRPr="0092112F">
        <w:rPr>
          <w:rFonts w:ascii="Arial" w:hAnsi="Arial" w:cs="Arial"/>
          <w:b/>
          <w:bCs/>
        </w:rPr>
        <w:t>i</w:t>
      </w:r>
      <w:r w:rsidRPr="0092112F">
        <w:rPr>
          <w:rFonts w:ascii="Arial" w:hAnsi="Arial" w:cs="Arial"/>
          <w:b/>
          <w:bCs/>
        </w:rPr>
        <w:t xml:space="preserve"> úkonu po celých m</w:t>
      </w:r>
      <w:r w:rsidR="00CA425E" w:rsidRPr="0092112F">
        <w:rPr>
          <w:rFonts w:ascii="Arial" w:hAnsi="Arial" w:cs="Arial"/>
          <w:b/>
          <w:bCs/>
        </w:rPr>
        <w:t>i</w:t>
      </w:r>
      <w:r w:rsidRPr="0092112F">
        <w:rPr>
          <w:rFonts w:ascii="Arial" w:hAnsi="Arial" w:cs="Arial"/>
          <w:b/>
          <w:bCs/>
        </w:rPr>
        <w:t xml:space="preserve">nutách. </w:t>
      </w:r>
    </w:p>
    <w:p w14:paraId="4A7730F0" w14:textId="77777777" w:rsidR="008B642D" w:rsidRPr="0092112F" w:rsidRDefault="008B642D" w:rsidP="00E15AD8">
      <w:pPr>
        <w:jc w:val="left"/>
        <w:rPr>
          <w:rFonts w:ascii="Arial" w:hAnsi="Arial" w:cs="Arial"/>
        </w:rPr>
      </w:pPr>
    </w:p>
    <w:p w14:paraId="03EDD786" w14:textId="77777777" w:rsidR="008B642D" w:rsidRPr="0092112F" w:rsidRDefault="008B642D" w:rsidP="00E15AD8">
      <w:pPr>
        <w:jc w:val="left"/>
        <w:rPr>
          <w:rFonts w:ascii="Arial" w:hAnsi="Arial" w:cs="Arial"/>
        </w:rPr>
      </w:pPr>
    </w:p>
    <w:p w14:paraId="6C1870B3" w14:textId="77777777" w:rsidR="008B642D" w:rsidRPr="0092112F" w:rsidRDefault="008B642D" w:rsidP="00E15AD8">
      <w:pPr>
        <w:jc w:val="left"/>
        <w:rPr>
          <w:rFonts w:ascii="Arial" w:hAnsi="Arial" w:cs="Arial"/>
        </w:rPr>
      </w:pPr>
    </w:p>
    <w:p w14:paraId="524B3ACF" w14:textId="3B7B7E2D" w:rsidR="00282A89" w:rsidRDefault="00E15AD8" w:rsidP="0039017C">
      <w:pPr>
        <w:rPr>
          <w:rFonts w:ascii="Arial" w:hAnsi="Arial" w:cs="Arial"/>
        </w:rPr>
      </w:pPr>
      <w:r w:rsidRPr="0092112F">
        <w:rPr>
          <w:rFonts w:ascii="Arial" w:hAnsi="Arial" w:cs="Arial"/>
        </w:rPr>
        <w:t xml:space="preserve">Sazebník úhrad je platný od </w:t>
      </w:r>
      <w:r w:rsidR="00FC3056">
        <w:rPr>
          <w:rFonts w:ascii="Arial" w:hAnsi="Arial" w:cs="Arial"/>
        </w:rPr>
        <w:t>1.</w:t>
      </w:r>
      <w:r w:rsidR="00D7073F">
        <w:rPr>
          <w:rFonts w:ascii="Arial" w:hAnsi="Arial" w:cs="Arial"/>
        </w:rPr>
        <w:t>6</w:t>
      </w:r>
      <w:r w:rsidR="00FC3056">
        <w:rPr>
          <w:rFonts w:ascii="Arial" w:hAnsi="Arial" w:cs="Arial"/>
        </w:rPr>
        <w:t>.</w:t>
      </w:r>
      <w:r w:rsidRPr="0092112F">
        <w:rPr>
          <w:rFonts w:ascii="Arial" w:hAnsi="Arial" w:cs="Arial"/>
        </w:rPr>
        <w:t>.20</w:t>
      </w:r>
      <w:r w:rsidR="00CA425E" w:rsidRPr="0092112F">
        <w:rPr>
          <w:rFonts w:ascii="Arial" w:hAnsi="Arial" w:cs="Arial"/>
        </w:rPr>
        <w:t>2</w:t>
      </w:r>
      <w:r w:rsidR="003710E9" w:rsidRPr="0092112F">
        <w:rPr>
          <w:rFonts w:ascii="Arial" w:hAnsi="Arial" w:cs="Arial"/>
        </w:rPr>
        <w:t>2</w:t>
      </w:r>
    </w:p>
    <w:p w14:paraId="0BA45666" w14:textId="3A93368F" w:rsidR="00D7073F" w:rsidRDefault="00D7073F" w:rsidP="0039017C">
      <w:pPr>
        <w:rPr>
          <w:rFonts w:ascii="Arial" w:hAnsi="Arial" w:cs="Arial"/>
        </w:rPr>
      </w:pPr>
    </w:p>
    <w:p w14:paraId="3CA0EBEF" w14:textId="77777777" w:rsidR="00D7073F" w:rsidRPr="0092112F" w:rsidRDefault="00D7073F" w:rsidP="00D7073F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6D5EF73F" w14:textId="2188E50F" w:rsidR="00282A89" w:rsidRDefault="00282A89" w:rsidP="002F7DF4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1BC83C34" w14:textId="6BBA62DE" w:rsidR="008517A1" w:rsidRDefault="008517A1" w:rsidP="002F7DF4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4923CC8E" w14:textId="245B7764" w:rsidR="008517A1" w:rsidRDefault="008517A1" w:rsidP="002F7DF4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6400022E" w14:textId="77777777" w:rsidR="00FC3056" w:rsidRDefault="00FC3056" w:rsidP="002F7DF4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1FC2A4FD" w14:textId="77777777" w:rsidR="008517A1" w:rsidRDefault="008517A1" w:rsidP="002F7DF4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13976DE2" w14:textId="6EDF2092" w:rsidR="008517A1" w:rsidRPr="008517A1" w:rsidRDefault="008517A1" w:rsidP="008517A1">
      <w:pPr>
        <w:rPr>
          <w:rFonts w:ascii="Arial" w:hAnsi="Arial" w:cs="Arial"/>
          <w:b/>
          <w:bCs/>
          <w:sz w:val="18"/>
          <w:szCs w:val="18"/>
        </w:rPr>
      </w:pPr>
    </w:p>
    <w:p w14:paraId="7460E011" w14:textId="77777777" w:rsidR="002F7DF4" w:rsidRPr="008517A1" w:rsidRDefault="002F7DF4" w:rsidP="008517A1">
      <w:pPr>
        <w:rPr>
          <w:rFonts w:ascii="Arial" w:hAnsi="Arial" w:cs="Arial"/>
          <w:b/>
          <w:bCs/>
          <w:sz w:val="18"/>
          <w:szCs w:val="18"/>
        </w:rPr>
        <w:sectPr w:rsidR="002F7DF4" w:rsidRPr="008517A1" w:rsidSect="008517A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991" w:bottom="426" w:left="1276" w:header="708" w:footer="29" w:gutter="0"/>
          <w:pgNumType w:start="1"/>
          <w:cols w:space="708"/>
          <w:docGrid w:linePitch="360"/>
        </w:sectPr>
      </w:pPr>
    </w:p>
    <w:p w14:paraId="018A3C92" w14:textId="5930DF89" w:rsidR="008B642D" w:rsidRPr="0092112F" w:rsidRDefault="008B642D" w:rsidP="008B642D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92112F">
        <w:rPr>
          <w:rFonts w:ascii="Arial" w:hAnsi="Arial" w:cs="Arial"/>
          <w:b/>
          <w:bCs/>
          <w:sz w:val="28"/>
          <w:szCs w:val="28"/>
        </w:rPr>
        <w:lastRenderedPageBreak/>
        <w:t xml:space="preserve">Sazebník úhrad </w:t>
      </w:r>
      <w:r w:rsidR="00726E63" w:rsidRPr="0092112F">
        <w:rPr>
          <w:rFonts w:ascii="Arial" w:hAnsi="Arial" w:cs="Arial"/>
          <w:b/>
          <w:bCs/>
          <w:sz w:val="28"/>
          <w:szCs w:val="28"/>
        </w:rPr>
        <w:t>odlehčovací</w:t>
      </w:r>
      <w:r w:rsidRPr="0092112F">
        <w:rPr>
          <w:rFonts w:ascii="Arial" w:hAnsi="Arial" w:cs="Arial"/>
          <w:b/>
          <w:bCs/>
          <w:sz w:val="28"/>
          <w:szCs w:val="28"/>
        </w:rPr>
        <w:t xml:space="preserve"> služby </w:t>
      </w:r>
    </w:p>
    <w:p w14:paraId="2F425427" w14:textId="77777777" w:rsidR="008B642D" w:rsidRPr="0092112F" w:rsidRDefault="008B642D" w:rsidP="008B642D">
      <w:pPr>
        <w:rPr>
          <w:rFonts w:ascii="Arial" w:hAnsi="Arial" w:cs="Arial"/>
        </w:rPr>
      </w:pPr>
    </w:p>
    <w:p w14:paraId="605DD582" w14:textId="77777777" w:rsidR="0039017C" w:rsidRDefault="008B642D" w:rsidP="0039017C">
      <w:pPr>
        <w:rPr>
          <w:rFonts w:ascii="Arial" w:hAnsi="Arial" w:cs="Arial"/>
          <w:sz w:val="24"/>
          <w:szCs w:val="24"/>
        </w:rPr>
      </w:pPr>
      <w:r w:rsidRPr="0092112F">
        <w:rPr>
          <w:rFonts w:ascii="Arial" w:hAnsi="Arial" w:cs="Arial"/>
          <w:sz w:val="24"/>
          <w:szCs w:val="24"/>
        </w:rPr>
        <w:t>Sociální služby městské části Praha 12, příspěvková organizace</w:t>
      </w:r>
    </w:p>
    <w:p w14:paraId="30B62CCC" w14:textId="3762B245" w:rsidR="0039017C" w:rsidRPr="0039017C" w:rsidRDefault="0039017C" w:rsidP="0039017C">
      <w:pPr>
        <w:rPr>
          <w:rFonts w:ascii="Arial" w:hAnsi="Arial" w:cs="Arial"/>
          <w:sz w:val="24"/>
          <w:szCs w:val="24"/>
        </w:rPr>
      </w:pPr>
      <w:r w:rsidRPr="008517A1">
        <w:rPr>
          <w:rFonts w:ascii="Arial" w:hAnsi="Arial" w:cs="Arial"/>
          <w:sz w:val="18"/>
          <w:szCs w:val="18"/>
        </w:rPr>
        <w:t>Olbramovická 7O3, 142 00 Praha 4, IČ 70882169</w:t>
      </w:r>
    </w:p>
    <w:p w14:paraId="6BD6F65D" w14:textId="77777777" w:rsidR="0039017C" w:rsidRPr="0092112F" w:rsidRDefault="0039017C" w:rsidP="008B642D">
      <w:pPr>
        <w:rPr>
          <w:rFonts w:ascii="Arial" w:hAnsi="Arial" w:cs="Arial"/>
          <w:sz w:val="24"/>
          <w:szCs w:val="24"/>
        </w:rPr>
      </w:pPr>
    </w:p>
    <w:p w14:paraId="754D940E" w14:textId="77777777" w:rsidR="008B642D" w:rsidRPr="0092112F" w:rsidRDefault="008B642D" w:rsidP="008B642D">
      <w:pPr>
        <w:rPr>
          <w:rFonts w:ascii="Arial" w:hAnsi="Arial" w:cs="Arial"/>
          <w:b/>
          <w:bCs/>
          <w:sz w:val="24"/>
          <w:szCs w:val="24"/>
        </w:rPr>
      </w:pPr>
    </w:p>
    <w:p w14:paraId="3C35C8DF" w14:textId="6580AFB8" w:rsidR="008B642D" w:rsidRPr="0092112F" w:rsidRDefault="008B642D" w:rsidP="0004083A">
      <w:pPr>
        <w:rPr>
          <w:rFonts w:ascii="Arial" w:hAnsi="Arial" w:cs="Arial"/>
        </w:rPr>
      </w:pPr>
      <w:r w:rsidRPr="0092112F">
        <w:rPr>
          <w:rFonts w:ascii="Arial" w:hAnsi="Arial" w:cs="Arial"/>
        </w:rPr>
        <w:t>Úhrada za poskytování služby je stanovena v návaznosti na ustanovení vyhlášky</w:t>
      </w:r>
    </w:p>
    <w:p w14:paraId="7667E4E8" w14:textId="42BDAD53" w:rsidR="008B642D" w:rsidRPr="0092112F" w:rsidRDefault="008B642D" w:rsidP="0004083A">
      <w:pPr>
        <w:rPr>
          <w:rFonts w:ascii="Arial" w:hAnsi="Arial" w:cs="Arial"/>
        </w:rPr>
      </w:pPr>
      <w:r w:rsidRPr="0092112F">
        <w:rPr>
          <w:rFonts w:ascii="Arial" w:hAnsi="Arial" w:cs="Arial"/>
        </w:rPr>
        <w:t>č. 505/2006 Sb., ve zněn</w:t>
      </w:r>
      <w:r w:rsidR="00726E63" w:rsidRPr="0092112F">
        <w:rPr>
          <w:rFonts w:ascii="Arial" w:hAnsi="Arial" w:cs="Arial"/>
        </w:rPr>
        <w:t>í</w:t>
      </w:r>
      <w:r w:rsidRPr="0092112F">
        <w:rPr>
          <w:rFonts w:ascii="Arial" w:hAnsi="Arial" w:cs="Arial"/>
        </w:rPr>
        <w:t xml:space="preserve"> pozdějších předpisů, kterou se provádějí některá ustanovení zákona</w:t>
      </w:r>
    </w:p>
    <w:p w14:paraId="0AC58694" w14:textId="77777777" w:rsidR="008B642D" w:rsidRPr="0092112F" w:rsidRDefault="008B642D" w:rsidP="0004083A">
      <w:pPr>
        <w:rPr>
          <w:rFonts w:ascii="Arial" w:hAnsi="Arial" w:cs="Arial"/>
        </w:rPr>
      </w:pPr>
      <w:r w:rsidRPr="0092112F">
        <w:rPr>
          <w:rFonts w:ascii="Arial" w:hAnsi="Arial" w:cs="Arial"/>
        </w:rPr>
        <w:t>č. 108/2006</w:t>
      </w:r>
      <w:r w:rsidRPr="0092112F">
        <w:rPr>
          <w:rFonts w:ascii="Arial" w:hAnsi="Arial" w:cs="Arial"/>
          <w:sz w:val="20"/>
          <w:szCs w:val="20"/>
        </w:rPr>
        <w:t xml:space="preserve"> Sb., o sociálních službách, ve znění pozdějších předpisů</w:t>
      </w:r>
      <w:r w:rsidRPr="0092112F">
        <w:rPr>
          <w:rFonts w:ascii="Arial" w:hAnsi="Arial" w:cs="Arial"/>
        </w:rPr>
        <w:cr/>
      </w:r>
    </w:p>
    <w:p w14:paraId="56C89DA0" w14:textId="77777777" w:rsidR="008B642D" w:rsidRPr="0092112F" w:rsidRDefault="008B642D" w:rsidP="008B642D">
      <w:pPr>
        <w:jc w:val="both"/>
        <w:rPr>
          <w:rFonts w:ascii="Arial" w:hAnsi="Arial" w:cs="Arial"/>
        </w:rPr>
      </w:pPr>
      <w:r w:rsidRPr="0092112F">
        <w:rPr>
          <w:rFonts w:ascii="Arial" w:hAnsi="Arial" w:cs="Arial"/>
        </w:rPr>
        <w:t>Základní činnosti</w:t>
      </w:r>
    </w:p>
    <w:p w14:paraId="6953F65D" w14:textId="77777777" w:rsidR="008B642D" w:rsidRPr="0092112F" w:rsidRDefault="008B642D" w:rsidP="008B642D">
      <w:pPr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36"/>
        <w:gridCol w:w="1698"/>
      </w:tblGrid>
      <w:tr w:rsidR="00386580" w:rsidRPr="0092112F" w14:paraId="7B14B929" w14:textId="77777777" w:rsidTr="00386580">
        <w:trPr>
          <w:trHeight w:val="454"/>
        </w:trPr>
        <w:tc>
          <w:tcPr>
            <w:tcW w:w="4119" w:type="pct"/>
            <w:tcBorders>
              <w:right w:val="nil"/>
            </w:tcBorders>
            <w:shd w:val="clear" w:color="auto" w:fill="404040" w:themeFill="text1" w:themeFillTint="BF"/>
            <w:vAlign w:val="center"/>
          </w:tcPr>
          <w:p w14:paraId="551F358F" w14:textId="77777777" w:rsidR="008B642D" w:rsidRPr="0092112F" w:rsidRDefault="008B642D" w:rsidP="002D13F3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Pomoc při zvládání běžných úkonů péče o vlastní osobu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29569EBE" w14:textId="77777777" w:rsidR="008B642D" w:rsidRPr="0092112F" w:rsidRDefault="008B642D" w:rsidP="002D13F3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B642D" w:rsidRPr="0092112F" w14:paraId="355F8078" w14:textId="77777777" w:rsidTr="00386580">
        <w:trPr>
          <w:trHeight w:val="454"/>
        </w:trPr>
        <w:tc>
          <w:tcPr>
            <w:tcW w:w="4119" w:type="pct"/>
            <w:vAlign w:val="center"/>
          </w:tcPr>
          <w:p w14:paraId="65104770" w14:textId="77777777" w:rsidR="008B642D" w:rsidRPr="0092112F" w:rsidRDefault="008B642D" w:rsidP="002D13F3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1. pomoc a podpora při podávání jídla a pití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14:paraId="3C91831B" w14:textId="65A10C80" w:rsidR="008B642D" w:rsidRPr="0092112F" w:rsidRDefault="008B642D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726E63" w:rsidRPr="0092112F">
              <w:rPr>
                <w:rFonts w:ascii="Arial" w:hAnsi="Arial" w:cs="Arial"/>
                <w:sz w:val="20"/>
                <w:szCs w:val="20"/>
              </w:rPr>
              <w:t>3</w:t>
            </w:r>
            <w:r w:rsidR="00FC3056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8B642D" w:rsidRPr="0092112F" w14:paraId="2772552F" w14:textId="77777777" w:rsidTr="00726E63">
        <w:trPr>
          <w:trHeight w:val="454"/>
        </w:trPr>
        <w:tc>
          <w:tcPr>
            <w:tcW w:w="4119" w:type="pct"/>
            <w:vAlign w:val="center"/>
          </w:tcPr>
          <w:p w14:paraId="2BD05762" w14:textId="77777777" w:rsidR="008B642D" w:rsidRPr="0092112F" w:rsidRDefault="008B642D" w:rsidP="002D13F3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2. pomoc při oblékání a svlékání včetně speciálních pomůcek</w:t>
            </w:r>
          </w:p>
        </w:tc>
        <w:tc>
          <w:tcPr>
            <w:tcW w:w="881" w:type="pct"/>
            <w:vAlign w:val="center"/>
          </w:tcPr>
          <w:p w14:paraId="72B511A1" w14:textId="60853DE0" w:rsidR="008B642D" w:rsidRPr="0092112F" w:rsidRDefault="008B642D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726E63" w:rsidRPr="0092112F">
              <w:rPr>
                <w:rFonts w:ascii="Arial" w:hAnsi="Arial" w:cs="Arial"/>
                <w:sz w:val="20"/>
                <w:szCs w:val="20"/>
              </w:rPr>
              <w:t>3</w:t>
            </w:r>
            <w:r w:rsidR="00FC3056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8B642D" w:rsidRPr="0092112F" w14:paraId="7513C639" w14:textId="77777777" w:rsidTr="00726E63">
        <w:trPr>
          <w:trHeight w:val="454"/>
        </w:trPr>
        <w:tc>
          <w:tcPr>
            <w:tcW w:w="4119" w:type="pct"/>
            <w:vAlign w:val="center"/>
          </w:tcPr>
          <w:p w14:paraId="683AC41D" w14:textId="3EA7C2E3" w:rsidR="008B642D" w:rsidRPr="0092112F" w:rsidRDefault="008B642D" w:rsidP="002D13F3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95535" w:rsidRPr="0092112F">
              <w:rPr>
                <w:rFonts w:ascii="Arial" w:hAnsi="Arial" w:cs="Arial"/>
                <w:sz w:val="20"/>
                <w:szCs w:val="20"/>
              </w:rPr>
              <w:t>pomoc při přesunu na lůžko nebo vozík</w:t>
            </w:r>
          </w:p>
        </w:tc>
        <w:tc>
          <w:tcPr>
            <w:tcW w:w="881" w:type="pct"/>
            <w:vAlign w:val="center"/>
          </w:tcPr>
          <w:p w14:paraId="318276C9" w14:textId="0834D6C3" w:rsidR="008B642D" w:rsidRPr="0092112F" w:rsidRDefault="008B642D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726E63" w:rsidRPr="0092112F">
              <w:rPr>
                <w:rFonts w:ascii="Arial" w:hAnsi="Arial" w:cs="Arial"/>
                <w:sz w:val="20"/>
                <w:szCs w:val="20"/>
              </w:rPr>
              <w:t>3</w:t>
            </w:r>
            <w:r w:rsidR="00FC3056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8B642D" w:rsidRPr="0092112F" w14:paraId="2A92C0E2" w14:textId="77777777" w:rsidTr="00726E63">
        <w:trPr>
          <w:trHeight w:val="454"/>
        </w:trPr>
        <w:tc>
          <w:tcPr>
            <w:tcW w:w="4119" w:type="pct"/>
            <w:vAlign w:val="center"/>
          </w:tcPr>
          <w:p w14:paraId="12A8644F" w14:textId="5BF41A74" w:rsidR="008B642D" w:rsidRPr="0092112F" w:rsidRDefault="008B642D" w:rsidP="002D13F3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95535" w:rsidRPr="0092112F">
              <w:rPr>
                <w:rFonts w:ascii="Arial" w:hAnsi="Arial" w:cs="Arial"/>
                <w:sz w:val="20"/>
                <w:szCs w:val="20"/>
              </w:rPr>
              <w:t>pomoc při prostorové orientaci, samostatném pohybu ve vnitřním i vnějším prostoru</w:t>
            </w:r>
          </w:p>
        </w:tc>
        <w:tc>
          <w:tcPr>
            <w:tcW w:w="881" w:type="pct"/>
            <w:vAlign w:val="center"/>
          </w:tcPr>
          <w:p w14:paraId="611CD7E1" w14:textId="4D5D538D" w:rsidR="008B642D" w:rsidRPr="0092112F" w:rsidRDefault="008B642D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726E63" w:rsidRPr="0092112F">
              <w:rPr>
                <w:rFonts w:ascii="Arial" w:hAnsi="Arial" w:cs="Arial"/>
                <w:sz w:val="20"/>
                <w:szCs w:val="20"/>
              </w:rPr>
              <w:t>3</w:t>
            </w:r>
            <w:r w:rsidR="00FC3056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</w:tbl>
    <w:p w14:paraId="5AFE7864" w14:textId="77777777" w:rsidR="008B642D" w:rsidRPr="0092112F" w:rsidRDefault="008B642D" w:rsidP="008B642D">
      <w:pPr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36"/>
        <w:gridCol w:w="1698"/>
      </w:tblGrid>
      <w:tr w:rsidR="00386580" w:rsidRPr="0092112F" w14:paraId="2646BC9A" w14:textId="77777777" w:rsidTr="00386580">
        <w:trPr>
          <w:trHeight w:val="454"/>
        </w:trPr>
        <w:tc>
          <w:tcPr>
            <w:tcW w:w="4119" w:type="pct"/>
            <w:tcBorders>
              <w:right w:val="nil"/>
            </w:tcBorders>
            <w:shd w:val="clear" w:color="auto" w:fill="404040" w:themeFill="text1" w:themeFillTint="BF"/>
            <w:vAlign w:val="center"/>
          </w:tcPr>
          <w:p w14:paraId="6F5D6972" w14:textId="77777777" w:rsidR="008B642D" w:rsidRPr="0092112F" w:rsidRDefault="008B642D" w:rsidP="002D13F3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Pomoc při osobní hygieně nebo poskytnutí podmínek pro osobní hygienu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6DA32170" w14:textId="77777777" w:rsidR="008B642D" w:rsidRPr="0092112F" w:rsidRDefault="008B642D" w:rsidP="002D13F3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B642D" w:rsidRPr="0092112F" w14:paraId="0064C9CF" w14:textId="77777777" w:rsidTr="00386580">
        <w:trPr>
          <w:trHeight w:val="454"/>
        </w:trPr>
        <w:tc>
          <w:tcPr>
            <w:tcW w:w="4119" w:type="pct"/>
            <w:vAlign w:val="center"/>
          </w:tcPr>
          <w:p w14:paraId="02BE1D9E" w14:textId="77777777" w:rsidR="008B642D" w:rsidRPr="0092112F" w:rsidRDefault="008B642D" w:rsidP="002D13F3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1. pomoc při úkonech osobní hygieny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14:paraId="5282D651" w14:textId="110EAA51" w:rsidR="008B642D" w:rsidRPr="0092112F" w:rsidRDefault="008B642D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726E63" w:rsidRPr="0092112F">
              <w:rPr>
                <w:rFonts w:ascii="Arial" w:hAnsi="Arial" w:cs="Arial"/>
                <w:sz w:val="20"/>
                <w:szCs w:val="20"/>
              </w:rPr>
              <w:t>3</w:t>
            </w:r>
            <w:r w:rsidR="00FC3056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8B642D" w:rsidRPr="0092112F" w14:paraId="51C3D616" w14:textId="77777777" w:rsidTr="00726E63">
        <w:trPr>
          <w:trHeight w:val="454"/>
        </w:trPr>
        <w:tc>
          <w:tcPr>
            <w:tcW w:w="4119" w:type="pct"/>
            <w:vAlign w:val="center"/>
          </w:tcPr>
          <w:p w14:paraId="359EAF4A" w14:textId="3E444C65" w:rsidR="008B642D" w:rsidRPr="0092112F" w:rsidRDefault="008B642D" w:rsidP="002D13F3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2. pomoc při základní péči</w:t>
            </w:r>
            <w:r w:rsidR="00726E63" w:rsidRPr="0092112F">
              <w:rPr>
                <w:rFonts w:ascii="Arial" w:hAnsi="Arial" w:cs="Arial"/>
                <w:sz w:val="20"/>
                <w:szCs w:val="20"/>
              </w:rPr>
              <w:t xml:space="preserve"> o vlasy a nehty</w:t>
            </w:r>
          </w:p>
        </w:tc>
        <w:tc>
          <w:tcPr>
            <w:tcW w:w="881" w:type="pct"/>
            <w:vAlign w:val="center"/>
          </w:tcPr>
          <w:p w14:paraId="23B7805B" w14:textId="34853EFC" w:rsidR="008B642D" w:rsidRPr="0092112F" w:rsidRDefault="008B642D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726E63" w:rsidRPr="0092112F">
              <w:rPr>
                <w:rFonts w:ascii="Arial" w:hAnsi="Arial" w:cs="Arial"/>
                <w:sz w:val="20"/>
                <w:szCs w:val="20"/>
              </w:rPr>
              <w:t>3</w:t>
            </w:r>
            <w:r w:rsidR="00FC3056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8B642D" w:rsidRPr="0092112F" w14:paraId="19BC9310" w14:textId="77777777" w:rsidTr="00726E63">
        <w:trPr>
          <w:trHeight w:val="454"/>
        </w:trPr>
        <w:tc>
          <w:tcPr>
            <w:tcW w:w="4119" w:type="pct"/>
            <w:vAlign w:val="center"/>
          </w:tcPr>
          <w:p w14:paraId="60F8D837" w14:textId="77777777" w:rsidR="008B642D" w:rsidRPr="0092112F" w:rsidRDefault="008B642D" w:rsidP="002D13F3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3. pomoc při použití WC</w:t>
            </w:r>
          </w:p>
        </w:tc>
        <w:tc>
          <w:tcPr>
            <w:tcW w:w="881" w:type="pct"/>
            <w:vAlign w:val="center"/>
          </w:tcPr>
          <w:p w14:paraId="458BA819" w14:textId="58EC0FC8" w:rsidR="008B642D" w:rsidRPr="0092112F" w:rsidRDefault="008B642D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726E63" w:rsidRPr="0092112F">
              <w:rPr>
                <w:rFonts w:ascii="Arial" w:hAnsi="Arial" w:cs="Arial"/>
                <w:sz w:val="20"/>
                <w:szCs w:val="20"/>
              </w:rPr>
              <w:t>3</w:t>
            </w:r>
            <w:r w:rsidR="00FC3056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</w:tbl>
    <w:p w14:paraId="72628754" w14:textId="77777777" w:rsidR="008B642D" w:rsidRPr="0092112F" w:rsidRDefault="008B642D" w:rsidP="008B642D">
      <w:pPr>
        <w:spacing w:before="120"/>
        <w:jc w:val="left"/>
        <w:rPr>
          <w:rFonts w:ascii="Arial" w:hAnsi="Arial" w:cs="Arial"/>
        </w:rPr>
      </w:pPr>
    </w:p>
    <w:tbl>
      <w:tblPr>
        <w:tblStyle w:val="Mkatabulky"/>
        <w:tblW w:w="5003" w:type="pct"/>
        <w:tblLook w:val="04A0" w:firstRow="1" w:lastRow="0" w:firstColumn="1" w:lastColumn="0" w:noHBand="0" w:noVBand="1"/>
      </w:tblPr>
      <w:tblGrid>
        <w:gridCol w:w="6236"/>
        <w:gridCol w:w="1702"/>
        <w:gridCol w:w="1702"/>
      </w:tblGrid>
      <w:tr w:rsidR="008B642D" w:rsidRPr="0092112F" w14:paraId="7157001A" w14:textId="77777777" w:rsidTr="00386580">
        <w:trPr>
          <w:trHeight w:val="454"/>
        </w:trPr>
        <w:tc>
          <w:tcPr>
            <w:tcW w:w="3234" w:type="pct"/>
            <w:tcBorders>
              <w:right w:val="nil"/>
            </w:tcBorders>
            <w:shd w:val="clear" w:color="auto" w:fill="404040" w:themeFill="text1" w:themeFillTint="BF"/>
            <w:vAlign w:val="center"/>
          </w:tcPr>
          <w:p w14:paraId="48EE9C66" w14:textId="77777777" w:rsidR="008B642D" w:rsidRPr="0092112F" w:rsidRDefault="008B642D" w:rsidP="002D13F3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553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Poskytnutí stravy nebo pomoc při zajištění stravy</w:t>
            </w:r>
          </w:p>
        </w:tc>
        <w:tc>
          <w:tcPr>
            <w:tcW w:w="17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04F2CAB4" w14:textId="77777777" w:rsidR="008B642D" w:rsidRPr="0092112F" w:rsidRDefault="008B642D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42D" w:rsidRPr="0092112F" w14:paraId="731F37E4" w14:textId="77777777" w:rsidTr="00195535">
        <w:trPr>
          <w:trHeight w:val="888"/>
        </w:trPr>
        <w:tc>
          <w:tcPr>
            <w:tcW w:w="3234" w:type="pct"/>
            <w:vAlign w:val="center"/>
          </w:tcPr>
          <w:p w14:paraId="31ABE5CC" w14:textId="4BE83FF7" w:rsidR="008B642D" w:rsidRPr="0092112F" w:rsidRDefault="008B642D" w:rsidP="0092112F">
            <w:pPr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1.</w:t>
            </w:r>
            <w:r w:rsidR="00E05400" w:rsidRPr="0092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12F">
              <w:rPr>
                <w:rFonts w:ascii="Arial" w:hAnsi="Arial" w:cs="Arial"/>
                <w:sz w:val="20"/>
                <w:szCs w:val="20"/>
              </w:rPr>
              <w:t xml:space="preserve">zajištění stravy </w:t>
            </w:r>
            <w:r w:rsidR="00726E63" w:rsidRPr="0092112F">
              <w:rPr>
                <w:rFonts w:ascii="Arial" w:hAnsi="Arial" w:cs="Arial"/>
                <w:sz w:val="20"/>
                <w:szCs w:val="20"/>
              </w:rPr>
              <w:t xml:space="preserve">přiměřené době poskytování </w:t>
            </w:r>
            <w:r w:rsidR="00AE7B6C" w:rsidRPr="0092112F">
              <w:rPr>
                <w:rFonts w:ascii="Arial" w:hAnsi="Arial" w:cs="Arial"/>
                <w:sz w:val="20"/>
                <w:szCs w:val="20"/>
              </w:rPr>
              <w:t xml:space="preserve">služby a </w:t>
            </w:r>
            <w:r w:rsidRPr="0092112F">
              <w:rPr>
                <w:rFonts w:ascii="Arial" w:hAnsi="Arial" w:cs="Arial"/>
                <w:sz w:val="20"/>
                <w:szCs w:val="20"/>
              </w:rPr>
              <w:t>odpovídající věku, zásadám racionální výživy a potřebám dietního stravování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BA2CB" w14:textId="77777777" w:rsidR="008B642D" w:rsidRPr="0092112F" w:rsidRDefault="008B642D" w:rsidP="00E05400">
            <w:pPr>
              <w:ind w:left="-39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Racionální (D3)</w:t>
            </w:r>
          </w:p>
          <w:p w14:paraId="2FC11DDD" w14:textId="77777777" w:rsidR="008B642D" w:rsidRPr="0092112F" w:rsidRDefault="008B642D" w:rsidP="00E05400">
            <w:pPr>
              <w:ind w:left="-39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Šetřící (D2)</w:t>
            </w:r>
          </w:p>
          <w:p w14:paraId="1EA37224" w14:textId="77777777" w:rsidR="008B642D" w:rsidRPr="0092112F" w:rsidRDefault="008B642D" w:rsidP="00E05400">
            <w:pPr>
              <w:ind w:left="-39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 xml:space="preserve"> Diabetická (D9)</w:t>
            </w: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7F5E9429" w14:textId="728EDB8D" w:rsidR="008B642D" w:rsidRPr="0092112F" w:rsidRDefault="008B642D" w:rsidP="00E05400">
            <w:pPr>
              <w:ind w:left="-39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85160D">
              <w:rPr>
                <w:rFonts w:ascii="Arial" w:hAnsi="Arial" w:cs="Arial"/>
                <w:sz w:val="20"/>
                <w:szCs w:val="20"/>
              </w:rPr>
              <w:t>88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d</w:t>
            </w:r>
            <w:r w:rsidR="0082276C">
              <w:rPr>
                <w:rFonts w:ascii="Arial" w:hAnsi="Arial" w:cs="Arial"/>
                <w:sz w:val="20"/>
                <w:szCs w:val="20"/>
              </w:rPr>
              <w:t>en</w:t>
            </w:r>
          </w:p>
          <w:p w14:paraId="6A66D4DD" w14:textId="7A2C1CA5" w:rsidR="008B642D" w:rsidRPr="0092112F" w:rsidRDefault="008B642D" w:rsidP="00E05400">
            <w:pPr>
              <w:ind w:left="-39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85160D">
              <w:rPr>
                <w:rFonts w:ascii="Arial" w:hAnsi="Arial" w:cs="Arial"/>
                <w:sz w:val="20"/>
                <w:szCs w:val="20"/>
              </w:rPr>
              <w:t>95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d</w:t>
            </w:r>
            <w:r w:rsidR="0082276C">
              <w:rPr>
                <w:rFonts w:ascii="Arial" w:hAnsi="Arial" w:cs="Arial"/>
                <w:sz w:val="20"/>
                <w:szCs w:val="20"/>
              </w:rPr>
              <w:t>en</w:t>
            </w:r>
          </w:p>
          <w:p w14:paraId="060118C0" w14:textId="0A3967F9" w:rsidR="008B642D" w:rsidRPr="0092112F" w:rsidRDefault="00FC3056" w:rsidP="00E05400">
            <w:pPr>
              <w:ind w:left="-39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  <w:r w:rsidR="008B642D" w:rsidRPr="0092112F">
              <w:rPr>
                <w:rFonts w:ascii="Arial" w:hAnsi="Arial" w:cs="Arial"/>
                <w:sz w:val="20"/>
                <w:szCs w:val="20"/>
              </w:rPr>
              <w:t>,- Kč/1 d</w:t>
            </w:r>
            <w:r w:rsidR="0082276C">
              <w:rPr>
                <w:rFonts w:ascii="Arial" w:hAnsi="Arial" w:cs="Arial"/>
                <w:sz w:val="20"/>
                <w:szCs w:val="20"/>
              </w:rPr>
              <w:t>en</w:t>
            </w:r>
          </w:p>
        </w:tc>
      </w:tr>
      <w:tr w:rsidR="008B642D" w:rsidRPr="0092112F" w14:paraId="49FDFCCD" w14:textId="77777777" w:rsidTr="00195535">
        <w:trPr>
          <w:trHeight w:val="454"/>
        </w:trPr>
        <w:tc>
          <w:tcPr>
            <w:tcW w:w="3234" w:type="pct"/>
            <w:tcBorders>
              <w:right w:val="nil"/>
            </w:tcBorders>
            <w:vAlign w:val="center"/>
          </w:tcPr>
          <w:p w14:paraId="37AE7251" w14:textId="07C43093" w:rsidR="008B642D" w:rsidRPr="0092112F" w:rsidRDefault="00D972C1" w:rsidP="00A920D5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2</w:t>
            </w:r>
            <w:r w:rsidR="008B642D" w:rsidRPr="0092112F">
              <w:rPr>
                <w:rFonts w:ascii="Arial" w:hAnsi="Arial" w:cs="Arial"/>
                <w:sz w:val="20"/>
                <w:szCs w:val="20"/>
              </w:rPr>
              <w:t xml:space="preserve">. pomoc při přípravě </w:t>
            </w:r>
            <w:r w:rsidRPr="0092112F">
              <w:rPr>
                <w:rFonts w:ascii="Arial" w:hAnsi="Arial" w:cs="Arial"/>
                <w:sz w:val="20"/>
                <w:szCs w:val="20"/>
              </w:rPr>
              <w:t>stravy přiměřené době poskytování služby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6FCF" w14:textId="77777777" w:rsidR="008B642D" w:rsidRPr="0092112F" w:rsidRDefault="008B642D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  <w:vAlign w:val="center"/>
          </w:tcPr>
          <w:p w14:paraId="3A221EA2" w14:textId="11D0C978" w:rsidR="008B642D" w:rsidRPr="0092112F" w:rsidRDefault="008B642D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D972C1" w:rsidRPr="0092112F">
              <w:rPr>
                <w:rFonts w:ascii="Arial" w:hAnsi="Arial" w:cs="Arial"/>
                <w:sz w:val="20"/>
                <w:szCs w:val="20"/>
              </w:rPr>
              <w:t>3</w:t>
            </w:r>
            <w:r w:rsidR="00FC3056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</w:tbl>
    <w:p w14:paraId="761EAFCB" w14:textId="77777777" w:rsidR="008B642D" w:rsidRPr="0092112F" w:rsidRDefault="008B642D" w:rsidP="008B642D">
      <w:pPr>
        <w:rPr>
          <w:rFonts w:ascii="Arial" w:hAnsi="Arial" w:cs="Arial"/>
        </w:rPr>
      </w:pPr>
    </w:p>
    <w:tbl>
      <w:tblPr>
        <w:tblStyle w:val="Mkatabulky"/>
        <w:tblW w:w="5146" w:type="pct"/>
        <w:tblLayout w:type="fixed"/>
        <w:tblLook w:val="04A0" w:firstRow="1" w:lastRow="0" w:firstColumn="1" w:lastColumn="0" w:noHBand="0" w:noVBand="1"/>
      </w:tblPr>
      <w:tblGrid>
        <w:gridCol w:w="2402"/>
        <w:gridCol w:w="1251"/>
        <w:gridCol w:w="1251"/>
        <w:gridCol w:w="1251"/>
        <w:gridCol w:w="1251"/>
        <w:gridCol w:w="1251"/>
        <w:gridCol w:w="1253"/>
      </w:tblGrid>
      <w:tr w:rsidR="007B46BA" w:rsidRPr="0092112F" w14:paraId="626264AE" w14:textId="77777777" w:rsidTr="005232D9">
        <w:trPr>
          <w:trHeight w:val="454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15687C0E" w14:textId="0C33DB18" w:rsidR="00D972C1" w:rsidRPr="0092112F" w:rsidRDefault="00D972C1" w:rsidP="007B46BA">
            <w:pPr>
              <w:spacing w:before="120" w:line="360" w:lineRule="auto"/>
              <w:ind w:firstLine="3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Cena za jednotlivá jídla Dieta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46BD689" w14:textId="14FAB353" w:rsidR="00D972C1" w:rsidRPr="0092112F" w:rsidRDefault="00D972C1" w:rsidP="007B46BA">
            <w:pPr>
              <w:spacing w:before="120" w:line="360" w:lineRule="auto"/>
              <w:ind w:firstLine="3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Snídaně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93C9F77" w14:textId="690BEF2A" w:rsidR="00D972C1" w:rsidRPr="0092112F" w:rsidRDefault="00D972C1" w:rsidP="007B46BA">
            <w:pPr>
              <w:spacing w:before="120" w:line="360" w:lineRule="auto"/>
              <w:ind w:firstLine="3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Svačina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5BE5D16" w14:textId="3F00A385" w:rsidR="00D972C1" w:rsidRPr="0092112F" w:rsidRDefault="00D972C1" w:rsidP="007B46BA">
            <w:pPr>
              <w:spacing w:before="120" w:line="360" w:lineRule="auto"/>
              <w:ind w:firstLine="3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Oběd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24AE8EC" w14:textId="183CCD81" w:rsidR="00D972C1" w:rsidRPr="0092112F" w:rsidRDefault="00D972C1" w:rsidP="007B46BA">
            <w:pPr>
              <w:spacing w:before="120" w:line="360" w:lineRule="auto"/>
              <w:ind w:firstLine="3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Odpolední svačina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6F39BFF" w14:textId="18C17EA1" w:rsidR="00D972C1" w:rsidRPr="0092112F" w:rsidRDefault="00D972C1" w:rsidP="007B46BA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Večeře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ED6680B" w14:textId="374A64A1" w:rsidR="00D972C1" w:rsidRPr="0092112F" w:rsidRDefault="007B46BA" w:rsidP="007B46BA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Celkem</w:t>
            </w:r>
          </w:p>
        </w:tc>
      </w:tr>
      <w:tr w:rsidR="00D972C1" w:rsidRPr="0092112F" w14:paraId="3D5E70FF" w14:textId="77777777" w:rsidTr="005232D9">
        <w:trPr>
          <w:trHeight w:val="454"/>
        </w:trPr>
        <w:tc>
          <w:tcPr>
            <w:tcW w:w="1212" w:type="pct"/>
            <w:tcBorders>
              <w:top w:val="single" w:sz="4" w:space="0" w:color="auto"/>
            </w:tcBorders>
            <w:vAlign w:val="center"/>
          </w:tcPr>
          <w:p w14:paraId="0F66BAE4" w14:textId="67FFE697" w:rsidR="00D972C1" w:rsidRPr="0092112F" w:rsidRDefault="007B46BA" w:rsidP="00D97A7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Racionální (D3)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14:paraId="731C80EF" w14:textId="25A200C0" w:rsidR="00D972C1" w:rsidRPr="0092112F" w:rsidRDefault="006E5C23" w:rsidP="00D97A7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D97A74" w:rsidRPr="0092112F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14:paraId="2AFD959F" w14:textId="5E740A2D" w:rsidR="00D972C1" w:rsidRPr="0092112F" w:rsidRDefault="006E5C23" w:rsidP="00D97A7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D97A74" w:rsidRPr="0092112F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14:paraId="5D61CD2D" w14:textId="0C6E18DD" w:rsidR="00D972C1" w:rsidRPr="0092112F" w:rsidRDefault="006E5C23" w:rsidP="00D97A7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97A74" w:rsidRPr="0092112F">
              <w:rPr>
                <w:rFonts w:ascii="Arial" w:hAnsi="Arial" w:cs="Arial"/>
                <w:sz w:val="20"/>
                <w:szCs w:val="20"/>
              </w:rPr>
              <w:t>1,00 Kč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14:paraId="73BD5C9F" w14:textId="3B28C210" w:rsidR="00D972C1" w:rsidRPr="0092112F" w:rsidRDefault="00D97A74" w:rsidP="00D97A7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2</w:t>
            </w:r>
            <w:r w:rsidR="006E5C23">
              <w:rPr>
                <w:rFonts w:ascii="Arial" w:hAnsi="Arial" w:cs="Arial"/>
                <w:sz w:val="20"/>
                <w:szCs w:val="20"/>
              </w:rPr>
              <w:t>4</w:t>
            </w:r>
            <w:r w:rsidRPr="0092112F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14:paraId="43A029ED" w14:textId="7A3B993C" w:rsidR="00D972C1" w:rsidRPr="0092112F" w:rsidRDefault="00D97A74" w:rsidP="00D97A7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4</w:t>
            </w:r>
            <w:r w:rsidR="006E5C23">
              <w:rPr>
                <w:rFonts w:ascii="Arial" w:hAnsi="Arial" w:cs="Arial"/>
                <w:sz w:val="20"/>
                <w:szCs w:val="20"/>
              </w:rPr>
              <w:t>8</w:t>
            </w:r>
            <w:r w:rsidRPr="0092112F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14:paraId="429731CE" w14:textId="5FDBD71B" w:rsidR="00D972C1" w:rsidRPr="0092112F" w:rsidRDefault="00D97A74" w:rsidP="00D97A7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6E5C23">
              <w:rPr>
                <w:rFonts w:ascii="Arial" w:hAnsi="Arial" w:cs="Arial"/>
                <w:sz w:val="20"/>
                <w:szCs w:val="20"/>
              </w:rPr>
              <w:t>88</w:t>
            </w:r>
            <w:r w:rsidR="00D972C1" w:rsidRPr="0092112F">
              <w:rPr>
                <w:rFonts w:ascii="Arial" w:hAnsi="Arial" w:cs="Arial"/>
                <w:sz w:val="20"/>
                <w:szCs w:val="20"/>
              </w:rPr>
              <w:t>,</w:t>
            </w:r>
            <w:r w:rsidRPr="0092112F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D972C1" w:rsidRPr="0092112F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5232D9" w:rsidRPr="0092112F" w14:paraId="1CC58818" w14:textId="77777777" w:rsidTr="005232D9">
        <w:trPr>
          <w:trHeight w:val="454"/>
        </w:trPr>
        <w:tc>
          <w:tcPr>
            <w:tcW w:w="1212" w:type="pct"/>
            <w:vAlign w:val="center"/>
          </w:tcPr>
          <w:p w14:paraId="275423D8" w14:textId="578616FC" w:rsidR="005232D9" w:rsidRPr="0092112F" w:rsidRDefault="005232D9" w:rsidP="005232D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Šetřící (D2)</w:t>
            </w:r>
          </w:p>
        </w:tc>
        <w:tc>
          <w:tcPr>
            <w:tcW w:w="631" w:type="pct"/>
            <w:vAlign w:val="center"/>
          </w:tcPr>
          <w:p w14:paraId="61EFEA23" w14:textId="70A8836B" w:rsidR="005232D9" w:rsidRPr="0092112F" w:rsidRDefault="006E5C23" w:rsidP="005232D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232D9" w:rsidRPr="0092112F">
              <w:rPr>
                <w:rFonts w:ascii="Arial" w:hAnsi="Arial" w:cs="Arial"/>
                <w:sz w:val="20"/>
                <w:szCs w:val="20"/>
              </w:rPr>
              <w:t>2,00 Kč</w:t>
            </w:r>
          </w:p>
        </w:tc>
        <w:tc>
          <w:tcPr>
            <w:tcW w:w="631" w:type="pct"/>
            <w:vAlign w:val="center"/>
          </w:tcPr>
          <w:p w14:paraId="54D399DD" w14:textId="7DB6F6E4" w:rsidR="005232D9" w:rsidRPr="0092112F" w:rsidRDefault="006E5C23" w:rsidP="005232D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5232D9" w:rsidRPr="0092112F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631" w:type="pct"/>
            <w:vAlign w:val="center"/>
          </w:tcPr>
          <w:p w14:paraId="54C2A0C1" w14:textId="6FC5CF1E" w:rsidR="005232D9" w:rsidRPr="0092112F" w:rsidRDefault="000F1CB0" w:rsidP="005232D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5232D9" w:rsidRPr="0092112F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631" w:type="pct"/>
            <w:vAlign w:val="center"/>
          </w:tcPr>
          <w:p w14:paraId="6B21B336" w14:textId="45FE060D" w:rsidR="005232D9" w:rsidRPr="0092112F" w:rsidRDefault="005232D9" w:rsidP="005232D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2</w:t>
            </w:r>
            <w:r w:rsidR="000F1CB0">
              <w:rPr>
                <w:rFonts w:ascii="Arial" w:hAnsi="Arial" w:cs="Arial"/>
                <w:sz w:val="20"/>
                <w:szCs w:val="20"/>
              </w:rPr>
              <w:t>4</w:t>
            </w:r>
            <w:r w:rsidRPr="0092112F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631" w:type="pct"/>
            <w:vAlign w:val="center"/>
          </w:tcPr>
          <w:p w14:paraId="160914B6" w14:textId="078CF247" w:rsidR="005232D9" w:rsidRPr="0092112F" w:rsidRDefault="000F1CB0" w:rsidP="005232D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5232D9" w:rsidRPr="0092112F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632" w:type="pct"/>
            <w:vAlign w:val="center"/>
          </w:tcPr>
          <w:p w14:paraId="06E510E3" w14:textId="6252F960" w:rsidR="005232D9" w:rsidRPr="0092112F" w:rsidRDefault="005232D9" w:rsidP="005232D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0F1CB0">
              <w:rPr>
                <w:rFonts w:ascii="Arial" w:hAnsi="Arial" w:cs="Arial"/>
                <w:sz w:val="20"/>
                <w:szCs w:val="20"/>
              </w:rPr>
              <w:t>95</w:t>
            </w:r>
            <w:r w:rsidRPr="0092112F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5232D9" w:rsidRPr="0092112F" w14:paraId="1678CBB7" w14:textId="77777777" w:rsidTr="005232D9">
        <w:trPr>
          <w:trHeight w:val="454"/>
        </w:trPr>
        <w:tc>
          <w:tcPr>
            <w:tcW w:w="1212" w:type="pct"/>
            <w:vAlign w:val="center"/>
          </w:tcPr>
          <w:p w14:paraId="3CDB3A72" w14:textId="3741796A" w:rsidR="005232D9" w:rsidRPr="0092112F" w:rsidRDefault="005232D9" w:rsidP="005232D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Diabetická (D9)</w:t>
            </w:r>
          </w:p>
        </w:tc>
        <w:tc>
          <w:tcPr>
            <w:tcW w:w="631" w:type="pct"/>
            <w:vAlign w:val="center"/>
          </w:tcPr>
          <w:p w14:paraId="415E0227" w14:textId="369A8626" w:rsidR="005232D9" w:rsidRPr="0092112F" w:rsidRDefault="000F1CB0" w:rsidP="005232D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5232D9" w:rsidRPr="0092112F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631" w:type="pct"/>
            <w:vAlign w:val="center"/>
          </w:tcPr>
          <w:p w14:paraId="4BB65A5A" w14:textId="1DA5F90F" w:rsidR="005232D9" w:rsidRPr="0092112F" w:rsidRDefault="005232D9" w:rsidP="005232D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2</w:t>
            </w:r>
            <w:r w:rsidR="000F1CB0">
              <w:rPr>
                <w:rFonts w:ascii="Arial" w:hAnsi="Arial" w:cs="Arial"/>
                <w:sz w:val="20"/>
                <w:szCs w:val="20"/>
              </w:rPr>
              <w:t>6</w:t>
            </w:r>
            <w:r w:rsidRPr="0092112F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631" w:type="pct"/>
            <w:vAlign w:val="center"/>
          </w:tcPr>
          <w:p w14:paraId="2DB5125A" w14:textId="30D53DBB" w:rsidR="005232D9" w:rsidRPr="0092112F" w:rsidRDefault="000F1CB0" w:rsidP="005232D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5232D9" w:rsidRPr="0092112F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631" w:type="pct"/>
            <w:vAlign w:val="center"/>
          </w:tcPr>
          <w:p w14:paraId="6102B9F6" w14:textId="7E1CC2AB" w:rsidR="005232D9" w:rsidRPr="0092112F" w:rsidRDefault="005232D9" w:rsidP="005232D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2</w:t>
            </w:r>
            <w:r w:rsidR="000F1CB0">
              <w:rPr>
                <w:rFonts w:ascii="Arial" w:hAnsi="Arial" w:cs="Arial"/>
                <w:sz w:val="20"/>
                <w:szCs w:val="20"/>
              </w:rPr>
              <w:t>7</w:t>
            </w:r>
            <w:r w:rsidRPr="0092112F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631" w:type="pct"/>
            <w:vAlign w:val="center"/>
          </w:tcPr>
          <w:p w14:paraId="536FCE4E" w14:textId="69FC2231" w:rsidR="005232D9" w:rsidRPr="0092112F" w:rsidRDefault="000F1CB0" w:rsidP="005232D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5232D9" w:rsidRPr="0092112F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  <w:tc>
          <w:tcPr>
            <w:tcW w:w="632" w:type="pct"/>
            <w:vAlign w:val="center"/>
          </w:tcPr>
          <w:p w14:paraId="40A509E1" w14:textId="6D987C3C" w:rsidR="005232D9" w:rsidRPr="0092112F" w:rsidRDefault="000F1CB0" w:rsidP="005232D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  <w:r w:rsidR="005232D9" w:rsidRPr="0092112F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</w:tbl>
    <w:p w14:paraId="02E36E1E" w14:textId="1984D30C" w:rsidR="008B642D" w:rsidRPr="0092112F" w:rsidRDefault="008B642D" w:rsidP="008B642D">
      <w:pPr>
        <w:rPr>
          <w:rFonts w:ascii="Arial" w:hAnsi="Arial" w:cs="Arial"/>
        </w:rPr>
      </w:pPr>
    </w:p>
    <w:p w14:paraId="17A12557" w14:textId="1C223401" w:rsidR="005232D9" w:rsidRPr="0092112F" w:rsidRDefault="005232D9" w:rsidP="008B642D">
      <w:pPr>
        <w:rPr>
          <w:rFonts w:ascii="Arial" w:hAnsi="Arial" w:cs="Arial"/>
        </w:rPr>
      </w:pPr>
    </w:p>
    <w:p w14:paraId="6731C315" w14:textId="6927213A" w:rsidR="005232D9" w:rsidRPr="0092112F" w:rsidRDefault="005232D9" w:rsidP="008B642D">
      <w:pPr>
        <w:rPr>
          <w:rFonts w:ascii="Arial" w:hAnsi="Arial" w:cs="Arial"/>
        </w:rPr>
      </w:pPr>
    </w:p>
    <w:p w14:paraId="1D32AA4E" w14:textId="2F33B7EB" w:rsidR="00304998" w:rsidRDefault="00304998" w:rsidP="008B642D">
      <w:pPr>
        <w:rPr>
          <w:rFonts w:ascii="Arial" w:hAnsi="Arial" w:cs="Arial"/>
        </w:rPr>
      </w:pPr>
    </w:p>
    <w:p w14:paraId="7FEE4E49" w14:textId="77777777" w:rsidR="008517A1" w:rsidRDefault="008517A1" w:rsidP="008B642D">
      <w:pPr>
        <w:rPr>
          <w:rFonts w:ascii="Arial" w:hAnsi="Arial" w:cs="Arial"/>
        </w:rPr>
      </w:pPr>
    </w:p>
    <w:p w14:paraId="7C6E37DA" w14:textId="77777777" w:rsidR="008517A1" w:rsidRDefault="008517A1" w:rsidP="008B642D">
      <w:pPr>
        <w:rPr>
          <w:sz w:val="20"/>
          <w:szCs w:val="20"/>
        </w:rPr>
      </w:pPr>
    </w:p>
    <w:p w14:paraId="5B6A721D" w14:textId="12F8977D" w:rsidR="008517A1" w:rsidRDefault="008517A1" w:rsidP="008B642D">
      <w:pPr>
        <w:rPr>
          <w:sz w:val="20"/>
          <w:szCs w:val="20"/>
        </w:rPr>
      </w:pPr>
    </w:p>
    <w:p w14:paraId="65D84B4F" w14:textId="77777777" w:rsidR="008517A1" w:rsidRDefault="008517A1" w:rsidP="008B642D">
      <w:pPr>
        <w:rPr>
          <w:sz w:val="20"/>
          <w:szCs w:val="20"/>
        </w:rPr>
      </w:pPr>
    </w:p>
    <w:p w14:paraId="56B9B3C3" w14:textId="138D86D2" w:rsidR="008517A1" w:rsidRPr="008517A1" w:rsidRDefault="008517A1" w:rsidP="008B642D">
      <w:pPr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36"/>
        <w:gridCol w:w="1698"/>
      </w:tblGrid>
      <w:tr w:rsidR="00304998" w:rsidRPr="0092112F" w14:paraId="01DDB50E" w14:textId="77777777" w:rsidTr="002D13F3">
        <w:trPr>
          <w:trHeight w:val="454"/>
        </w:trPr>
        <w:tc>
          <w:tcPr>
            <w:tcW w:w="4119" w:type="pct"/>
            <w:tcBorders>
              <w:right w:val="nil"/>
            </w:tcBorders>
            <w:shd w:val="clear" w:color="auto" w:fill="404040" w:themeFill="text1" w:themeFillTint="BF"/>
            <w:vAlign w:val="center"/>
          </w:tcPr>
          <w:p w14:paraId="6F0C0E05" w14:textId="2D3225E5" w:rsidR="00304998" w:rsidRPr="0092112F" w:rsidRDefault="00304998" w:rsidP="002D13F3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Poskytnutí ubytování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3C82D2CC" w14:textId="77777777" w:rsidR="00304998" w:rsidRPr="0092112F" w:rsidRDefault="00304998" w:rsidP="002D13F3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04998" w:rsidRPr="0092112F" w14:paraId="495CF5EA" w14:textId="77777777" w:rsidTr="002D13F3">
        <w:trPr>
          <w:trHeight w:val="454"/>
        </w:trPr>
        <w:tc>
          <w:tcPr>
            <w:tcW w:w="4119" w:type="pct"/>
            <w:vAlign w:val="center"/>
          </w:tcPr>
          <w:p w14:paraId="31777E81" w14:textId="11304A2C" w:rsidR="00304998" w:rsidRPr="0092112F" w:rsidRDefault="00304998" w:rsidP="00F80687">
            <w:pPr>
              <w:spacing w:before="120" w:after="12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1. ubytování v 1lůžkovém pokoji + úklid, praní a drobné opravy ložního a osobního prádla, žehlení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14:paraId="503CD8FB" w14:textId="59FEF55F" w:rsidR="00304998" w:rsidRPr="0092112F" w:rsidRDefault="00304998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2</w:t>
            </w:r>
            <w:r w:rsidR="00CA5AA9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0,- Kč/den</w:t>
            </w:r>
          </w:p>
        </w:tc>
      </w:tr>
      <w:tr w:rsidR="00304998" w:rsidRPr="0092112F" w14:paraId="5919695F" w14:textId="77777777" w:rsidTr="002D13F3">
        <w:trPr>
          <w:trHeight w:val="454"/>
        </w:trPr>
        <w:tc>
          <w:tcPr>
            <w:tcW w:w="4119" w:type="pct"/>
            <w:vAlign w:val="center"/>
          </w:tcPr>
          <w:p w14:paraId="0E52FEF5" w14:textId="78353221" w:rsidR="00304998" w:rsidRPr="0092112F" w:rsidRDefault="00304998" w:rsidP="00F80687">
            <w:pPr>
              <w:spacing w:before="120" w:after="12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2. ubytování ve 2lůžkovém pokoji + úklid, praní a drobné opravy ložního a osobního prádla, žehlení</w:t>
            </w:r>
          </w:p>
        </w:tc>
        <w:tc>
          <w:tcPr>
            <w:tcW w:w="881" w:type="pct"/>
            <w:vAlign w:val="center"/>
          </w:tcPr>
          <w:p w14:paraId="210BB487" w14:textId="6E3A3CFF" w:rsidR="00304998" w:rsidRPr="0092112F" w:rsidRDefault="00CA5AA9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  <w:r w:rsidR="00304998" w:rsidRPr="0092112F">
              <w:rPr>
                <w:rFonts w:ascii="Arial" w:hAnsi="Arial" w:cs="Arial"/>
                <w:sz w:val="20"/>
                <w:szCs w:val="20"/>
              </w:rPr>
              <w:t>,- Kč/den</w:t>
            </w:r>
          </w:p>
        </w:tc>
      </w:tr>
      <w:tr w:rsidR="00304998" w:rsidRPr="0092112F" w14:paraId="09AE4E0C" w14:textId="77777777" w:rsidTr="002D13F3">
        <w:trPr>
          <w:trHeight w:val="454"/>
        </w:trPr>
        <w:tc>
          <w:tcPr>
            <w:tcW w:w="4119" w:type="pct"/>
            <w:vAlign w:val="center"/>
          </w:tcPr>
          <w:p w14:paraId="3EEC428B" w14:textId="2BD122C9" w:rsidR="00304998" w:rsidRPr="0092112F" w:rsidRDefault="00304998" w:rsidP="00F80687">
            <w:pPr>
              <w:spacing w:before="120" w:after="12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3. ubytování v 5lůžkovém pokoji + úklid, praní a drobné opravy ložního a osobního prádla, žehlení</w:t>
            </w:r>
          </w:p>
        </w:tc>
        <w:tc>
          <w:tcPr>
            <w:tcW w:w="881" w:type="pct"/>
            <w:vAlign w:val="center"/>
          </w:tcPr>
          <w:p w14:paraId="08C1B0F5" w14:textId="70B9FB9F" w:rsidR="00304998" w:rsidRPr="0092112F" w:rsidRDefault="00CA5AA9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304998" w:rsidRPr="0092112F">
              <w:rPr>
                <w:rFonts w:ascii="Arial" w:hAnsi="Arial" w:cs="Arial"/>
                <w:sz w:val="20"/>
                <w:szCs w:val="20"/>
              </w:rPr>
              <w:t>,- Kč/den</w:t>
            </w:r>
          </w:p>
        </w:tc>
      </w:tr>
    </w:tbl>
    <w:p w14:paraId="3CEF23A1" w14:textId="3D36B839" w:rsidR="00304998" w:rsidRPr="0092112F" w:rsidRDefault="00304998" w:rsidP="00304998">
      <w:pPr>
        <w:jc w:val="left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32"/>
        <w:gridCol w:w="1697"/>
      </w:tblGrid>
      <w:tr w:rsidR="00A920D5" w:rsidRPr="0092112F" w14:paraId="5F68A5C5" w14:textId="77777777" w:rsidTr="006F20F3">
        <w:trPr>
          <w:trHeight w:val="454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6A04303D" w14:textId="77777777" w:rsidR="008B642D" w:rsidRPr="0092112F" w:rsidRDefault="008B642D" w:rsidP="002D13F3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Zprostředkování kontaktu se společenským prostředím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DBB8EF8" w14:textId="77777777" w:rsidR="008B642D" w:rsidRPr="0092112F" w:rsidRDefault="008B642D" w:rsidP="002D13F3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B642D" w:rsidRPr="0092112F" w14:paraId="0891754F" w14:textId="77777777" w:rsidTr="006F20F3">
        <w:trPr>
          <w:trHeight w:val="454"/>
        </w:trPr>
        <w:tc>
          <w:tcPr>
            <w:tcW w:w="4119" w:type="pct"/>
            <w:tcBorders>
              <w:top w:val="single" w:sz="4" w:space="0" w:color="auto"/>
            </w:tcBorders>
            <w:vAlign w:val="center"/>
          </w:tcPr>
          <w:p w14:paraId="4CAC6310" w14:textId="15718DC2" w:rsidR="008B642D" w:rsidRPr="0092112F" w:rsidRDefault="00A920D5" w:rsidP="00F80687">
            <w:pPr>
              <w:spacing w:before="120" w:after="12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B642D" w:rsidRPr="0092112F">
              <w:rPr>
                <w:rFonts w:ascii="Arial" w:hAnsi="Arial" w:cs="Arial"/>
                <w:sz w:val="20"/>
                <w:szCs w:val="20"/>
              </w:rPr>
              <w:t>doprovázení k lékaři, na orgány veřejné moci a instituce poskytující veřejné služby a doprovázení zpět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14:paraId="0C613741" w14:textId="70525F0A" w:rsidR="008B642D" w:rsidRPr="0092112F" w:rsidRDefault="008B642D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A920D5" w:rsidRPr="0092112F">
              <w:rPr>
                <w:rFonts w:ascii="Arial" w:hAnsi="Arial" w:cs="Arial"/>
                <w:sz w:val="20"/>
                <w:szCs w:val="20"/>
              </w:rPr>
              <w:t>3</w:t>
            </w:r>
            <w:r w:rsidR="002F2B23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A920D5" w:rsidRPr="0092112F" w14:paraId="4D46D640" w14:textId="77777777" w:rsidTr="006F20F3">
        <w:trPr>
          <w:trHeight w:val="454"/>
        </w:trPr>
        <w:tc>
          <w:tcPr>
            <w:tcW w:w="4119" w:type="pct"/>
            <w:vAlign w:val="center"/>
          </w:tcPr>
          <w:p w14:paraId="3A30203D" w14:textId="1B25708C" w:rsidR="00A920D5" w:rsidRPr="0092112F" w:rsidRDefault="00F80687" w:rsidP="00F80687">
            <w:pPr>
              <w:spacing w:before="120" w:after="12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92112F">
              <w:rPr>
                <w:rFonts w:ascii="Arial" w:hAnsi="Arial" w:cs="Arial"/>
              </w:rPr>
              <w:t>pomoc při obnovení nebo upevnění kontaktu s rodinou a pomoc a podpora při dalších aktivitách podporujících sociální začleňování osob</w:t>
            </w:r>
          </w:p>
        </w:tc>
        <w:tc>
          <w:tcPr>
            <w:tcW w:w="881" w:type="pct"/>
            <w:vAlign w:val="center"/>
          </w:tcPr>
          <w:p w14:paraId="63519ED2" w14:textId="77D2C0CB" w:rsidR="00A920D5" w:rsidRPr="0092112F" w:rsidRDefault="00F80687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13</w:t>
            </w:r>
            <w:r w:rsidR="002F2B23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</w:tbl>
    <w:p w14:paraId="4F4E101F" w14:textId="77777777" w:rsidR="008B642D" w:rsidRPr="0092112F" w:rsidRDefault="008B642D" w:rsidP="008B642D">
      <w:pPr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32"/>
        <w:gridCol w:w="1697"/>
      </w:tblGrid>
      <w:tr w:rsidR="00F80687" w:rsidRPr="0092112F" w14:paraId="75268E63" w14:textId="77777777" w:rsidTr="00195535">
        <w:trPr>
          <w:trHeight w:val="454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498201A4" w14:textId="4CE30B95" w:rsidR="00F80687" w:rsidRPr="0092112F" w:rsidRDefault="00F80687" w:rsidP="002D13F3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Sociálně terapeutické činnosti: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B85C014" w14:textId="77777777" w:rsidR="00F80687" w:rsidRPr="0092112F" w:rsidRDefault="00F80687" w:rsidP="002D13F3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80687" w:rsidRPr="0092112F" w14:paraId="652E6400" w14:textId="77777777" w:rsidTr="00195535">
        <w:trPr>
          <w:trHeight w:val="454"/>
        </w:trPr>
        <w:tc>
          <w:tcPr>
            <w:tcW w:w="4119" w:type="pct"/>
            <w:tcBorders>
              <w:top w:val="single" w:sz="4" w:space="0" w:color="auto"/>
            </w:tcBorders>
            <w:vAlign w:val="center"/>
          </w:tcPr>
          <w:p w14:paraId="633164F9" w14:textId="465287F7" w:rsidR="00F80687" w:rsidRPr="0092112F" w:rsidRDefault="00F80687" w:rsidP="00F8068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</w:rPr>
              <w:t>socioterapeutické činnosti, jejichž poskytování vede k rozvoji nebo udržení osobních a sociálních schopností a dovedností podporujících sociální začleňování osob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14:paraId="78FB8BC8" w14:textId="584878A4" w:rsidR="00F80687" w:rsidRPr="0092112F" w:rsidRDefault="00F80687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13</w:t>
            </w:r>
            <w:r w:rsidR="002F2B23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</w:tbl>
    <w:p w14:paraId="00CD467D" w14:textId="77777777" w:rsidR="008B642D" w:rsidRPr="0092112F" w:rsidRDefault="008B642D" w:rsidP="008B642D">
      <w:pPr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32"/>
        <w:gridCol w:w="1697"/>
      </w:tblGrid>
      <w:tr w:rsidR="00F80687" w:rsidRPr="0092112F" w14:paraId="0C5D199D" w14:textId="77777777" w:rsidTr="00A77357">
        <w:trPr>
          <w:trHeight w:val="454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21175CEE" w14:textId="117B9C72" w:rsidR="00F80687" w:rsidRPr="0092112F" w:rsidRDefault="00A77357" w:rsidP="002D13F3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Pomoc při uplatňování práv, oprávněných zájmů a při obstarávání osobních záležitostí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854E836" w14:textId="77777777" w:rsidR="00F80687" w:rsidRPr="0092112F" w:rsidRDefault="00F80687" w:rsidP="002D13F3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A77357" w:rsidRPr="0092112F" w14:paraId="46A09CB6" w14:textId="77777777" w:rsidTr="00A77357">
        <w:trPr>
          <w:trHeight w:val="454"/>
        </w:trPr>
        <w:tc>
          <w:tcPr>
            <w:tcW w:w="4119" w:type="pct"/>
            <w:tcBorders>
              <w:top w:val="single" w:sz="4" w:space="0" w:color="auto"/>
            </w:tcBorders>
            <w:vAlign w:val="center"/>
          </w:tcPr>
          <w:p w14:paraId="6AAC6623" w14:textId="32005608" w:rsidR="00F80687" w:rsidRPr="0092112F" w:rsidRDefault="00F80687" w:rsidP="002D13F3">
            <w:pPr>
              <w:spacing w:before="120" w:after="12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77357" w:rsidRPr="0092112F">
              <w:rPr>
                <w:rFonts w:ascii="Arial" w:hAnsi="Arial" w:cs="Arial"/>
              </w:rPr>
              <w:t>pomoc při komunikaci vedoucí k uplatňování práv a oprávněných zájmů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14:paraId="72D73F34" w14:textId="612D96D9" w:rsidR="00F80687" w:rsidRPr="0092112F" w:rsidRDefault="00F80687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13</w:t>
            </w:r>
            <w:r w:rsidR="002F2B23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F80687" w:rsidRPr="0092112F" w14:paraId="4E391CEB" w14:textId="77777777" w:rsidTr="00A77357">
        <w:trPr>
          <w:trHeight w:val="454"/>
        </w:trPr>
        <w:tc>
          <w:tcPr>
            <w:tcW w:w="4119" w:type="pct"/>
            <w:vAlign w:val="center"/>
          </w:tcPr>
          <w:p w14:paraId="1AA8BE79" w14:textId="3AFE0F4F" w:rsidR="00F80687" w:rsidRPr="0092112F" w:rsidRDefault="00F80687" w:rsidP="002D13F3">
            <w:pPr>
              <w:spacing w:before="120" w:after="12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A77357" w:rsidRPr="0092112F">
              <w:rPr>
                <w:rFonts w:ascii="Arial" w:hAnsi="Arial" w:cs="Arial"/>
              </w:rPr>
              <w:t>pomoc při vyřizování běžných záležitostí</w:t>
            </w:r>
          </w:p>
        </w:tc>
        <w:tc>
          <w:tcPr>
            <w:tcW w:w="881" w:type="pct"/>
            <w:vAlign w:val="center"/>
          </w:tcPr>
          <w:p w14:paraId="569FDEF4" w14:textId="19BECEE0" w:rsidR="00F80687" w:rsidRPr="0092112F" w:rsidRDefault="00F80687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13</w:t>
            </w:r>
            <w:r w:rsidR="002F2B23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</w:tbl>
    <w:p w14:paraId="69B3BCEB" w14:textId="77777777" w:rsidR="00F80687" w:rsidRPr="0092112F" w:rsidRDefault="00F80687" w:rsidP="008B642D">
      <w:pPr>
        <w:jc w:val="left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32"/>
        <w:gridCol w:w="1697"/>
      </w:tblGrid>
      <w:tr w:rsidR="00F80687" w:rsidRPr="0092112F" w14:paraId="6F07A7A9" w14:textId="77777777" w:rsidTr="00527E1B">
        <w:trPr>
          <w:trHeight w:val="454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00173AE4" w14:textId="5AD7B32B" w:rsidR="00F80687" w:rsidRPr="0092112F" w:rsidRDefault="00A77357" w:rsidP="002D13F3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Výchovné, vzdělávací a aktivizační činnosti: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63AF64D" w14:textId="77777777" w:rsidR="00F80687" w:rsidRPr="0092112F" w:rsidRDefault="00F80687" w:rsidP="002D13F3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80687" w:rsidRPr="0092112F" w14:paraId="11CB183F" w14:textId="77777777" w:rsidTr="00527E1B">
        <w:trPr>
          <w:trHeight w:val="454"/>
        </w:trPr>
        <w:tc>
          <w:tcPr>
            <w:tcW w:w="4119" w:type="pct"/>
            <w:tcBorders>
              <w:top w:val="single" w:sz="4" w:space="0" w:color="auto"/>
            </w:tcBorders>
            <w:vAlign w:val="center"/>
          </w:tcPr>
          <w:p w14:paraId="13B7F507" w14:textId="2CEAAB3F" w:rsidR="00F80687" w:rsidRPr="0092112F" w:rsidRDefault="00F80687" w:rsidP="002D13F3">
            <w:pPr>
              <w:spacing w:before="120" w:after="12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27E1B" w:rsidRPr="0092112F">
              <w:rPr>
                <w:rFonts w:ascii="Arial" w:hAnsi="Arial" w:cs="Arial"/>
              </w:rPr>
              <w:t>nácvik a upevňování motorických, psychických a sociálních schopností a dovedností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14:paraId="133FCDE9" w14:textId="68E663C2" w:rsidR="00F80687" w:rsidRPr="0092112F" w:rsidRDefault="00F80687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13</w:t>
            </w:r>
            <w:r w:rsidR="008D6EDD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  <w:tr w:rsidR="00F80687" w:rsidRPr="0092112F" w14:paraId="0D3A9A40" w14:textId="77777777" w:rsidTr="00527E1B">
        <w:trPr>
          <w:trHeight w:val="454"/>
        </w:trPr>
        <w:tc>
          <w:tcPr>
            <w:tcW w:w="4119" w:type="pct"/>
            <w:vAlign w:val="center"/>
          </w:tcPr>
          <w:p w14:paraId="376DEFFF" w14:textId="7BC82C76" w:rsidR="00F80687" w:rsidRPr="0092112F" w:rsidRDefault="00F80687" w:rsidP="002D13F3">
            <w:pPr>
              <w:spacing w:before="120" w:after="12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527E1B" w:rsidRPr="0092112F">
              <w:rPr>
                <w:rFonts w:ascii="Arial" w:hAnsi="Arial" w:cs="Arial"/>
              </w:rPr>
              <w:t>podpora při zajištění chodu domácnosti</w:t>
            </w:r>
          </w:p>
        </w:tc>
        <w:tc>
          <w:tcPr>
            <w:tcW w:w="881" w:type="pct"/>
            <w:vAlign w:val="center"/>
          </w:tcPr>
          <w:p w14:paraId="0F9CCB94" w14:textId="0616AC6B" w:rsidR="00F80687" w:rsidRPr="0092112F" w:rsidRDefault="00F80687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13</w:t>
            </w:r>
            <w:r w:rsidR="008D6EDD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hod.</w:t>
            </w:r>
          </w:p>
        </w:tc>
      </w:tr>
    </w:tbl>
    <w:p w14:paraId="128B6BD3" w14:textId="77777777" w:rsidR="00F80687" w:rsidRPr="0092112F" w:rsidRDefault="00F80687" w:rsidP="008B642D">
      <w:pPr>
        <w:jc w:val="left"/>
        <w:rPr>
          <w:rFonts w:ascii="Arial" w:hAnsi="Arial" w:cs="Arial"/>
        </w:rPr>
      </w:pPr>
    </w:p>
    <w:p w14:paraId="6459E7CB" w14:textId="18BF1793" w:rsidR="00F80687" w:rsidRPr="0092112F" w:rsidRDefault="00527E1B" w:rsidP="008B642D">
      <w:pPr>
        <w:jc w:val="left"/>
        <w:rPr>
          <w:rFonts w:ascii="Arial" w:hAnsi="Arial" w:cs="Arial"/>
        </w:rPr>
      </w:pPr>
      <w:r w:rsidRPr="0092112F">
        <w:rPr>
          <w:rFonts w:ascii="Arial" w:hAnsi="Arial" w:cs="Arial"/>
        </w:rPr>
        <w:t>Uživatelům, kteří nevyužívají odlehčovací službu pobytovou formou, tedy včetně ubytování, nabízíme možnost využití:</w:t>
      </w:r>
    </w:p>
    <w:p w14:paraId="6979F951" w14:textId="77777777" w:rsidR="00F80687" w:rsidRPr="0092112F" w:rsidRDefault="00F80687" w:rsidP="008B642D">
      <w:pPr>
        <w:jc w:val="left"/>
        <w:rPr>
          <w:rFonts w:ascii="Arial" w:hAnsi="Arial" w:cs="Arial"/>
        </w:rPr>
      </w:pPr>
    </w:p>
    <w:p w14:paraId="408E0D46" w14:textId="24A0179D" w:rsidR="00527E1B" w:rsidRPr="0092112F" w:rsidRDefault="00527E1B" w:rsidP="00527E1B">
      <w:pPr>
        <w:jc w:val="left"/>
        <w:rPr>
          <w:rFonts w:ascii="Arial" w:hAnsi="Arial" w:cs="Arial"/>
        </w:rPr>
      </w:pPr>
      <w:r w:rsidRPr="0092112F">
        <w:rPr>
          <w:rFonts w:ascii="Arial" w:hAnsi="Arial" w:cs="Arial"/>
        </w:rPr>
        <w:t>Fakultativní činnosti / činnosti nabízené nad rámec základních činností</w:t>
      </w:r>
    </w:p>
    <w:p w14:paraId="41BAD7D0" w14:textId="77777777" w:rsidR="00F80687" w:rsidRPr="0092112F" w:rsidRDefault="00F80687" w:rsidP="008B642D">
      <w:pPr>
        <w:jc w:val="left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32"/>
        <w:gridCol w:w="1697"/>
      </w:tblGrid>
      <w:tr w:rsidR="00527E1B" w:rsidRPr="0092112F" w14:paraId="370428E8" w14:textId="77777777" w:rsidTr="002D13F3">
        <w:trPr>
          <w:trHeight w:val="454"/>
        </w:trPr>
        <w:tc>
          <w:tcPr>
            <w:tcW w:w="4119" w:type="pct"/>
            <w:vAlign w:val="center"/>
          </w:tcPr>
          <w:p w14:paraId="1A3FCC58" w14:textId="60218030" w:rsidR="00527E1B" w:rsidRPr="0092112F" w:rsidRDefault="00527E1B" w:rsidP="002D13F3">
            <w:pPr>
              <w:spacing w:before="120" w:after="12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Zapůjčení lůžkovin, ložního prádla, ručníků</w:t>
            </w:r>
          </w:p>
        </w:tc>
        <w:tc>
          <w:tcPr>
            <w:tcW w:w="881" w:type="pct"/>
            <w:vAlign w:val="center"/>
          </w:tcPr>
          <w:p w14:paraId="1C8F0D76" w14:textId="0F55B5DD" w:rsidR="00527E1B" w:rsidRPr="0092112F" w:rsidRDefault="00527E1B" w:rsidP="002D13F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7</w:t>
            </w:r>
            <w:r w:rsidR="008D6EDD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Kč/1 den</w:t>
            </w:r>
          </w:p>
        </w:tc>
      </w:tr>
    </w:tbl>
    <w:p w14:paraId="79C15004" w14:textId="77777777" w:rsidR="00F80687" w:rsidRPr="0092112F" w:rsidRDefault="00F80687" w:rsidP="008B642D">
      <w:pPr>
        <w:jc w:val="left"/>
        <w:rPr>
          <w:rFonts w:ascii="Arial" w:hAnsi="Arial" w:cs="Arial"/>
        </w:rPr>
      </w:pPr>
    </w:p>
    <w:p w14:paraId="7A400E76" w14:textId="37DE97B9" w:rsidR="00840EA4" w:rsidRDefault="003710E9" w:rsidP="0039017C">
      <w:pPr>
        <w:jc w:val="left"/>
        <w:rPr>
          <w:rFonts w:ascii="Arial" w:hAnsi="Arial" w:cs="Arial"/>
          <w:sz w:val="18"/>
          <w:szCs w:val="18"/>
        </w:rPr>
      </w:pPr>
      <w:r w:rsidRPr="0092112F">
        <w:rPr>
          <w:rFonts w:ascii="Arial" w:hAnsi="Arial" w:cs="Arial"/>
        </w:rPr>
        <w:t>Služba odlehčovací služby je realizována v pobytové nebo ambulantní (jen po přesně vymezenou denní dobu během pracovních dnů) formě.</w:t>
      </w:r>
    </w:p>
    <w:p w14:paraId="08B1A561" w14:textId="77777777" w:rsidR="00DD1578" w:rsidRDefault="00DD1578" w:rsidP="008517A1">
      <w:pPr>
        <w:rPr>
          <w:rFonts w:ascii="Arial" w:hAnsi="Arial" w:cs="Arial"/>
          <w:sz w:val="18"/>
          <w:szCs w:val="18"/>
        </w:rPr>
      </w:pPr>
    </w:p>
    <w:p w14:paraId="166E3E11" w14:textId="77777777" w:rsidR="00DD1578" w:rsidRDefault="00DD1578" w:rsidP="008517A1">
      <w:pPr>
        <w:rPr>
          <w:rFonts w:ascii="Arial" w:hAnsi="Arial" w:cs="Arial"/>
          <w:sz w:val="18"/>
          <w:szCs w:val="18"/>
        </w:rPr>
      </w:pPr>
    </w:p>
    <w:p w14:paraId="7EE377AF" w14:textId="5D0E7AC3" w:rsidR="00DD1578" w:rsidRPr="00DD1578" w:rsidRDefault="00DD1578" w:rsidP="00DD1578">
      <w:pPr>
        <w:jc w:val="left"/>
        <w:rPr>
          <w:rFonts w:ascii="Arial" w:hAnsi="Arial" w:cs="Arial"/>
          <w:b/>
          <w:bCs/>
        </w:rPr>
      </w:pPr>
      <w:r w:rsidRPr="00DD1578">
        <w:rPr>
          <w:rFonts w:ascii="Arial" w:hAnsi="Arial" w:cs="Arial"/>
          <w:b/>
          <w:bCs/>
        </w:rPr>
        <w:t>Uživatelům odlehčovacích služeb je za úkon služby účtován skutečně spotřebovaný čas na realizaci úkonu po celých minutách.</w:t>
      </w:r>
    </w:p>
    <w:p w14:paraId="7638DF82" w14:textId="77777777" w:rsidR="00DD1578" w:rsidRDefault="00DD1578" w:rsidP="008B642D">
      <w:pPr>
        <w:jc w:val="left"/>
        <w:rPr>
          <w:rFonts w:ascii="Arial" w:hAnsi="Arial" w:cs="Arial"/>
        </w:rPr>
      </w:pPr>
    </w:p>
    <w:p w14:paraId="0173B764" w14:textId="77777777" w:rsidR="00DD1578" w:rsidRDefault="00DD1578" w:rsidP="008B642D">
      <w:pPr>
        <w:jc w:val="left"/>
        <w:rPr>
          <w:rFonts w:ascii="Arial" w:hAnsi="Arial" w:cs="Arial"/>
        </w:rPr>
      </w:pPr>
    </w:p>
    <w:p w14:paraId="54F52DAD" w14:textId="5BA70921" w:rsidR="008B642D" w:rsidRPr="0092112F" w:rsidRDefault="003710E9" w:rsidP="0039017C">
      <w:pPr>
        <w:rPr>
          <w:rFonts w:ascii="Arial" w:hAnsi="Arial" w:cs="Arial"/>
          <w:b/>
          <w:bCs/>
          <w:sz w:val="24"/>
          <w:szCs w:val="24"/>
        </w:rPr>
      </w:pPr>
      <w:r w:rsidRPr="0092112F">
        <w:rPr>
          <w:rFonts w:ascii="Arial" w:hAnsi="Arial" w:cs="Arial"/>
        </w:rPr>
        <w:t xml:space="preserve">Sazebník úhrad je platný od </w:t>
      </w:r>
      <w:r w:rsidR="008D6EDD">
        <w:rPr>
          <w:rFonts w:ascii="Arial" w:hAnsi="Arial" w:cs="Arial"/>
        </w:rPr>
        <w:t>1.</w:t>
      </w:r>
      <w:r w:rsidR="0039017C">
        <w:rPr>
          <w:rFonts w:ascii="Arial" w:hAnsi="Arial" w:cs="Arial"/>
        </w:rPr>
        <w:t>6</w:t>
      </w:r>
      <w:r w:rsidR="008D6EDD">
        <w:rPr>
          <w:rFonts w:ascii="Arial" w:hAnsi="Arial" w:cs="Arial"/>
        </w:rPr>
        <w:t>.</w:t>
      </w:r>
      <w:r w:rsidRPr="0092112F">
        <w:rPr>
          <w:rFonts w:ascii="Arial" w:hAnsi="Arial" w:cs="Arial"/>
        </w:rPr>
        <w:t>.2022</w:t>
      </w:r>
    </w:p>
    <w:p w14:paraId="094D5E1C" w14:textId="6BFA5401" w:rsidR="00282A89" w:rsidRPr="0092112F" w:rsidRDefault="00282A89" w:rsidP="0004083A">
      <w:pPr>
        <w:rPr>
          <w:rFonts w:ascii="Arial" w:hAnsi="Arial" w:cs="Arial"/>
        </w:rPr>
      </w:pPr>
    </w:p>
    <w:p w14:paraId="7D75A804" w14:textId="25BB92D2" w:rsidR="0004083A" w:rsidRPr="0092112F" w:rsidRDefault="0004083A" w:rsidP="0004083A">
      <w:pPr>
        <w:rPr>
          <w:rFonts w:ascii="Arial" w:hAnsi="Arial" w:cs="Arial"/>
        </w:rPr>
      </w:pPr>
    </w:p>
    <w:p w14:paraId="27FC5563" w14:textId="16647B4D" w:rsidR="0004083A" w:rsidRPr="0092112F" w:rsidRDefault="0004083A" w:rsidP="0004083A">
      <w:pPr>
        <w:rPr>
          <w:rFonts w:ascii="Arial" w:hAnsi="Arial" w:cs="Arial"/>
        </w:rPr>
      </w:pPr>
    </w:p>
    <w:p w14:paraId="27DB05A0" w14:textId="77777777" w:rsidR="0004083A" w:rsidRPr="0092112F" w:rsidRDefault="0004083A" w:rsidP="0004083A">
      <w:pPr>
        <w:rPr>
          <w:rFonts w:ascii="Arial" w:hAnsi="Arial" w:cs="Arial"/>
        </w:rPr>
      </w:pPr>
    </w:p>
    <w:p w14:paraId="00F5AAC6" w14:textId="53D1F1D6" w:rsidR="00282A89" w:rsidRDefault="00282A89" w:rsidP="0004083A">
      <w:pPr>
        <w:rPr>
          <w:rFonts w:ascii="Arial" w:hAnsi="Arial" w:cs="Arial"/>
        </w:rPr>
      </w:pPr>
    </w:p>
    <w:p w14:paraId="3837919C" w14:textId="77777777" w:rsidR="00607C4B" w:rsidRPr="0092112F" w:rsidRDefault="00607C4B" w:rsidP="0004083A">
      <w:pPr>
        <w:rPr>
          <w:rFonts w:ascii="Arial" w:hAnsi="Arial" w:cs="Arial"/>
        </w:rPr>
      </w:pPr>
    </w:p>
    <w:p w14:paraId="6F8179C6" w14:textId="552990CC" w:rsidR="00011999" w:rsidRPr="0092112F" w:rsidRDefault="00011999">
      <w:pPr>
        <w:rPr>
          <w:rFonts w:ascii="Arial" w:hAnsi="Arial" w:cs="Arial"/>
        </w:rPr>
      </w:pPr>
    </w:p>
    <w:p w14:paraId="0C300EF5" w14:textId="2ABA7338" w:rsidR="00011999" w:rsidRPr="0092112F" w:rsidRDefault="00011999">
      <w:pPr>
        <w:rPr>
          <w:rFonts w:ascii="Arial" w:hAnsi="Arial" w:cs="Arial"/>
        </w:rPr>
      </w:pPr>
    </w:p>
    <w:p w14:paraId="4DE2F73F" w14:textId="173405CE" w:rsidR="00011999" w:rsidRPr="0092112F" w:rsidRDefault="00011999">
      <w:pPr>
        <w:rPr>
          <w:rFonts w:ascii="Arial" w:hAnsi="Arial" w:cs="Arial"/>
        </w:rPr>
      </w:pPr>
    </w:p>
    <w:p w14:paraId="41CF621D" w14:textId="4BF3C7CE" w:rsidR="00011999" w:rsidRPr="0092112F" w:rsidRDefault="00011999">
      <w:pPr>
        <w:rPr>
          <w:rFonts w:ascii="Arial" w:hAnsi="Arial" w:cs="Arial"/>
        </w:rPr>
      </w:pPr>
    </w:p>
    <w:p w14:paraId="6244F86F" w14:textId="0AFBA8EC" w:rsidR="00011999" w:rsidRPr="0092112F" w:rsidRDefault="00011999">
      <w:pPr>
        <w:rPr>
          <w:rFonts w:ascii="Arial" w:hAnsi="Arial" w:cs="Arial"/>
        </w:rPr>
      </w:pPr>
    </w:p>
    <w:p w14:paraId="738C1D1B" w14:textId="61457790" w:rsidR="00011999" w:rsidRPr="0092112F" w:rsidRDefault="00011999">
      <w:pPr>
        <w:rPr>
          <w:rFonts w:ascii="Arial" w:hAnsi="Arial" w:cs="Arial"/>
        </w:rPr>
      </w:pPr>
    </w:p>
    <w:p w14:paraId="4108B8BD" w14:textId="06A3F3F2" w:rsidR="00011999" w:rsidRPr="0092112F" w:rsidRDefault="00011999">
      <w:pPr>
        <w:rPr>
          <w:rFonts w:ascii="Arial" w:hAnsi="Arial" w:cs="Arial"/>
        </w:rPr>
      </w:pPr>
    </w:p>
    <w:p w14:paraId="5AD230C0" w14:textId="4CA52B89" w:rsidR="00011999" w:rsidRPr="0092112F" w:rsidRDefault="00011999">
      <w:pPr>
        <w:rPr>
          <w:rFonts w:ascii="Arial" w:hAnsi="Arial" w:cs="Arial"/>
        </w:rPr>
      </w:pPr>
    </w:p>
    <w:p w14:paraId="77841549" w14:textId="21318EA7" w:rsidR="00011999" w:rsidRPr="0092112F" w:rsidRDefault="00011999">
      <w:pPr>
        <w:rPr>
          <w:rFonts w:ascii="Arial" w:hAnsi="Arial" w:cs="Arial"/>
        </w:rPr>
      </w:pPr>
    </w:p>
    <w:p w14:paraId="053A5D56" w14:textId="2B1B565A" w:rsidR="00011999" w:rsidRPr="0092112F" w:rsidRDefault="00011999">
      <w:pPr>
        <w:rPr>
          <w:rFonts w:ascii="Arial" w:hAnsi="Arial" w:cs="Arial"/>
        </w:rPr>
      </w:pPr>
    </w:p>
    <w:p w14:paraId="52CC97AE" w14:textId="0DE3D803" w:rsidR="00011999" w:rsidRPr="0092112F" w:rsidRDefault="00011999">
      <w:pPr>
        <w:rPr>
          <w:rFonts w:ascii="Arial" w:hAnsi="Arial" w:cs="Arial"/>
        </w:rPr>
      </w:pPr>
    </w:p>
    <w:p w14:paraId="78E2B0D8" w14:textId="2BA752CB" w:rsidR="00011999" w:rsidRPr="0092112F" w:rsidRDefault="00011999">
      <w:pPr>
        <w:rPr>
          <w:rFonts w:ascii="Arial" w:hAnsi="Arial" w:cs="Arial"/>
        </w:rPr>
      </w:pPr>
    </w:p>
    <w:p w14:paraId="4D200731" w14:textId="60C0CDA6" w:rsidR="00011999" w:rsidRPr="0092112F" w:rsidRDefault="00011999">
      <w:pPr>
        <w:rPr>
          <w:rFonts w:ascii="Arial" w:hAnsi="Arial" w:cs="Arial"/>
        </w:rPr>
      </w:pPr>
    </w:p>
    <w:p w14:paraId="5F9E33E4" w14:textId="5339A2D2" w:rsidR="00011999" w:rsidRPr="0092112F" w:rsidRDefault="00011999">
      <w:pPr>
        <w:rPr>
          <w:rFonts w:ascii="Arial" w:hAnsi="Arial" w:cs="Arial"/>
        </w:rPr>
      </w:pPr>
    </w:p>
    <w:p w14:paraId="652828D4" w14:textId="50B3455A" w:rsidR="00011999" w:rsidRPr="0092112F" w:rsidRDefault="00011999">
      <w:pPr>
        <w:rPr>
          <w:rFonts w:ascii="Arial" w:hAnsi="Arial" w:cs="Arial"/>
        </w:rPr>
      </w:pPr>
    </w:p>
    <w:p w14:paraId="08785C99" w14:textId="0C851754" w:rsidR="00011999" w:rsidRPr="0092112F" w:rsidRDefault="00011999">
      <w:pPr>
        <w:rPr>
          <w:rFonts w:ascii="Arial" w:hAnsi="Arial" w:cs="Arial"/>
        </w:rPr>
      </w:pPr>
    </w:p>
    <w:p w14:paraId="68DC9867" w14:textId="71CF8BAB" w:rsidR="00011999" w:rsidRPr="0092112F" w:rsidRDefault="00011999">
      <w:pPr>
        <w:rPr>
          <w:rFonts w:ascii="Arial" w:hAnsi="Arial" w:cs="Arial"/>
        </w:rPr>
      </w:pPr>
    </w:p>
    <w:p w14:paraId="422E20AC" w14:textId="7EA84291" w:rsidR="00011999" w:rsidRPr="0092112F" w:rsidRDefault="00011999">
      <w:pPr>
        <w:rPr>
          <w:rFonts w:ascii="Arial" w:hAnsi="Arial" w:cs="Arial"/>
        </w:rPr>
      </w:pPr>
    </w:p>
    <w:p w14:paraId="180EBDF2" w14:textId="0899BDC4" w:rsidR="00011999" w:rsidRPr="0092112F" w:rsidRDefault="00011999">
      <w:pPr>
        <w:rPr>
          <w:rFonts w:ascii="Arial" w:hAnsi="Arial" w:cs="Arial"/>
        </w:rPr>
      </w:pPr>
    </w:p>
    <w:p w14:paraId="0D11BB4F" w14:textId="7C4B7487" w:rsidR="00011999" w:rsidRPr="0092112F" w:rsidRDefault="00011999">
      <w:pPr>
        <w:rPr>
          <w:rFonts w:ascii="Arial" w:hAnsi="Arial" w:cs="Arial"/>
        </w:rPr>
      </w:pPr>
    </w:p>
    <w:p w14:paraId="75C24D09" w14:textId="3A1244FC" w:rsidR="00011999" w:rsidRPr="0092112F" w:rsidRDefault="00011999">
      <w:pPr>
        <w:rPr>
          <w:rFonts w:ascii="Arial" w:hAnsi="Arial" w:cs="Arial"/>
        </w:rPr>
      </w:pPr>
    </w:p>
    <w:p w14:paraId="2C1E4785" w14:textId="77777777" w:rsidR="00DD1578" w:rsidRDefault="00DD1578" w:rsidP="002F7DF4">
      <w:pPr>
        <w:jc w:val="left"/>
        <w:rPr>
          <w:rFonts w:ascii="Arial" w:hAnsi="Arial" w:cs="Arial"/>
        </w:rPr>
      </w:pPr>
    </w:p>
    <w:p w14:paraId="4D25517E" w14:textId="2BB43B32" w:rsidR="008517A1" w:rsidRDefault="008517A1" w:rsidP="002F7DF4">
      <w:pPr>
        <w:jc w:val="left"/>
        <w:rPr>
          <w:rFonts w:ascii="Arial" w:hAnsi="Arial" w:cs="Arial"/>
        </w:rPr>
      </w:pPr>
    </w:p>
    <w:p w14:paraId="3C4FC0A2" w14:textId="5A9DEE07" w:rsidR="008517A1" w:rsidRDefault="008517A1" w:rsidP="002F7DF4">
      <w:pPr>
        <w:jc w:val="left"/>
        <w:rPr>
          <w:rFonts w:ascii="Arial" w:hAnsi="Arial" w:cs="Arial"/>
        </w:rPr>
      </w:pPr>
    </w:p>
    <w:p w14:paraId="77C160F3" w14:textId="50B14562" w:rsidR="008517A1" w:rsidRDefault="008517A1" w:rsidP="002F7DF4">
      <w:pPr>
        <w:jc w:val="left"/>
        <w:rPr>
          <w:rFonts w:ascii="Arial" w:hAnsi="Arial" w:cs="Arial"/>
        </w:rPr>
      </w:pPr>
    </w:p>
    <w:p w14:paraId="3BBFAB3A" w14:textId="431895C1" w:rsidR="008517A1" w:rsidRDefault="008517A1" w:rsidP="002F7DF4">
      <w:pPr>
        <w:jc w:val="left"/>
        <w:rPr>
          <w:rFonts w:ascii="Arial" w:hAnsi="Arial" w:cs="Arial"/>
        </w:rPr>
      </w:pPr>
    </w:p>
    <w:p w14:paraId="2135E41B" w14:textId="2B7CB53A" w:rsidR="008517A1" w:rsidRDefault="008517A1" w:rsidP="002F7DF4">
      <w:pPr>
        <w:jc w:val="left"/>
        <w:rPr>
          <w:rFonts w:ascii="Arial" w:hAnsi="Arial" w:cs="Arial"/>
        </w:rPr>
      </w:pPr>
    </w:p>
    <w:p w14:paraId="6A414E9B" w14:textId="667176A9" w:rsidR="008517A1" w:rsidRDefault="008517A1" w:rsidP="002F7DF4">
      <w:pPr>
        <w:jc w:val="left"/>
        <w:rPr>
          <w:rFonts w:ascii="Arial" w:hAnsi="Arial" w:cs="Arial"/>
        </w:rPr>
      </w:pPr>
    </w:p>
    <w:p w14:paraId="29E20FE1" w14:textId="60880673" w:rsidR="008517A1" w:rsidRDefault="008517A1" w:rsidP="002F7DF4">
      <w:pPr>
        <w:jc w:val="left"/>
        <w:rPr>
          <w:rFonts w:ascii="Arial" w:hAnsi="Arial" w:cs="Arial"/>
        </w:rPr>
      </w:pPr>
    </w:p>
    <w:p w14:paraId="5D6C5034" w14:textId="1F4DC059" w:rsidR="008517A1" w:rsidRDefault="008517A1" w:rsidP="002F7DF4">
      <w:pPr>
        <w:jc w:val="left"/>
        <w:rPr>
          <w:rFonts w:ascii="Arial" w:hAnsi="Arial" w:cs="Arial"/>
        </w:rPr>
      </w:pPr>
    </w:p>
    <w:p w14:paraId="657B6D60" w14:textId="77777777" w:rsidR="004F5CDD" w:rsidRDefault="004F5CDD" w:rsidP="002F7DF4">
      <w:pPr>
        <w:jc w:val="left"/>
        <w:rPr>
          <w:rFonts w:ascii="Arial" w:hAnsi="Arial" w:cs="Arial"/>
        </w:rPr>
      </w:pPr>
    </w:p>
    <w:p w14:paraId="61396AAE" w14:textId="72BE7E8F" w:rsidR="008517A1" w:rsidRDefault="008517A1" w:rsidP="002F7DF4">
      <w:pPr>
        <w:jc w:val="left"/>
        <w:rPr>
          <w:rFonts w:ascii="Arial" w:hAnsi="Arial" w:cs="Arial"/>
        </w:rPr>
      </w:pPr>
    </w:p>
    <w:p w14:paraId="02537F8B" w14:textId="77777777" w:rsidR="002F7DF4" w:rsidRPr="00840EA4" w:rsidRDefault="002F7DF4" w:rsidP="008517A1">
      <w:pPr>
        <w:rPr>
          <w:rFonts w:ascii="Arial" w:hAnsi="Arial" w:cs="Arial"/>
          <w:sz w:val="18"/>
          <w:szCs w:val="18"/>
        </w:rPr>
        <w:sectPr w:rsidR="002F7DF4" w:rsidRPr="00840EA4" w:rsidSect="004F5CDD">
          <w:footerReference w:type="default" r:id="rId12"/>
          <w:pgSz w:w="11906" w:h="16838"/>
          <w:pgMar w:top="1417" w:right="991" w:bottom="568" w:left="1276" w:header="708" w:footer="18" w:gutter="0"/>
          <w:pgNumType w:start="1"/>
          <w:cols w:space="708"/>
          <w:docGrid w:linePitch="360"/>
        </w:sectPr>
      </w:pPr>
    </w:p>
    <w:p w14:paraId="3DA1EF14" w14:textId="1A0BF8B4" w:rsidR="00011999" w:rsidRPr="0092112F" w:rsidRDefault="00011999" w:rsidP="00011999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92112F">
        <w:rPr>
          <w:rFonts w:ascii="Arial" w:hAnsi="Arial" w:cs="Arial"/>
          <w:b/>
          <w:bCs/>
          <w:sz w:val="24"/>
          <w:szCs w:val="24"/>
        </w:rPr>
        <w:lastRenderedPageBreak/>
        <w:t xml:space="preserve">Sazebník úhrad azylové domy </w:t>
      </w:r>
    </w:p>
    <w:p w14:paraId="085D9E06" w14:textId="77777777" w:rsidR="00011999" w:rsidRPr="0092112F" w:rsidRDefault="00011999" w:rsidP="00011999">
      <w:pPr>
        <w:rPr>
          <w:rFonts w:ascii="Arial" w:hAnsi="Arial" w:cs="Arial"/>
        </w:rPr>
      </w:pPr>
    </w:p>
    <w:p w14:paraId="0A83F1CC" w14:textId="5C02C6D7" w:rsidR="00011999" w:rsidRDefault="00011999" w:rsidP="00011999">
      <w:pPr>
        <w:rPr>
          <w:rFonts w:ascii="Arial" w:hAnsi="Arial" w:cs="Arial"/>
        </w:rPr>
      </w:pPr>
      <w:r w:rsidRPr="0092112F">
        <w:rPr>
          <w:rFonts w:ascii="Arial" w:hAnsi="Arial" w:cs="Arial"/>
        </w:rPr>
        <w:t>Sociální služby městské části Praha 12, příspěvková organizace</w:t>
      </w:r>
    </w:p>
    <w:p w14:paraId="2F9FB685" w14:textId="77777777" w:rsidR="0039017C" w:rsidRPr="0039017C" w:rsidRDefault="0039017C" w:rsidP="0039017C">
      <w:pPr>
        <w:rPr>
          <w:rFonts w:ascii="Arial" w:hAnsi="Arial" w:cs="Arial"/>
          <w:sz w:val="24"/>
          <w:szCs w:val="24"/>
        </w:rPr>
      </w:pPr>
      <w:r w:rsidRPr="008517A1">
        <w:rPr>
          <w:rFonts w:ascii="Arial" w:hAnsi="Arial" w:cs="Arial"/>
          <w:sz w:val="18"/>
          <w:szCs w:val="18"/>
        </w:rPr>
        <w:t>Olbramovická 7O3, 142 00 Praha 4, IČ 70882169</w:t>
      </w:r>
    </w:p>
    <w:p w14:paraId="71930124" w14:textId="77777777" w:rsidR="0039017C" w:rsidRPr="0092112F" w:rsidRDefault="0039017C" w:rsidP="00011999">
      <w:pPr>
        <w:rPr>
          <w:rFonts w:ascii="Arial" w:hAnsi="Arial" w:cs="Arial"/>
        </w:rPr>
      </w:pPr>
    </w:p>
    <w:p w14:paraId="02DFD9A2" w14:textId="77777777" w:rsidR="00011999" w:rsidRPr="0092112F" w:rsidRDefault="00011999" w:rsidP="00011999">
      <w:pPr>
        <w:rPr>
          <w:rFonts w:ascii="Arial" w:hAnsi="Arial" w:cs="Arial"/>
          <w:b/>
          <w:bCs/>
        </w:rPr>
      </w:pPr>
    </w:p>
    <w:p w14:paraId="60ACCA01" w14:textId="5850CBC2" w:rsidR="00011999" w:rsidRPr="0092112F" w:rsidRDefault="00011999" w:rsidP="00011999">
      <w:pPr>
        <w:rPr>
          <w:rFonts w:ascii="Arial" w:hAnsi="Arial" w:cs="Arial"/>
        </w:rPr>
      </w:pPr>
      <w:r w:rsidRPr="0092112F">
        <w:rPr>
          <w:rFonts w:ascii="Arial" w:hAnsi="Arial" w:cs="Arial"/>
        </w:rPr>
        <w:t>Úhrada za poskytování služby je stanovena v návaznosti na ustanovení vyhlášky</w:t>
      </w:r>
    </w:p>
    <w:p w14:paraId="5FCE845F" w14:textId="77777777" w:rsidR="00011999" w:rsidRPr="0092112F" w:rsidRDefault="00011999" w:rsidP="00011999">
      <w:pPr>
        <w:rPr>
          <w:rFonts w:ascii="Arial" w:hAnsi="Arial" w:cs="Arial"/>
        </w:rPr>
      </w:pPr>
      <w:r w:rsidRPr="0092112F">
        <w:rPr>
          <w:rFonts w:ascii="Arial" w:hAnsi="Arial" w:cs="Arial"/>
        </w:rPr>
        <w:t>č. 505/2006 Sb., ve znění pozdějších předpisů, kterou se provádějí některá ustanovení zákona</w:t>
      </w:r>
    </w:p>
    <w:p w14:paraId="10B91299" w14:textId="77777777" w:rsidR="00011999" w:rsidRPr="0092112F" w:rsidRDefault="00011999" w:rsidP="00011999">
      <w:pPr>
        <w:rPr>
          <w:rFonts w:ascii="Arial" w:hAnsi="Arial" w:cs="Arial"/>
        </w:rPr>
      </w:pPr>
      <w:r w:rsidRPr="0092112F">
        <w:rPr>
          <w:rFonts w:ascii="Arial" w:hAnsi="Arial" w:cs="Arial"/>
        </w:rPr>
        <w:t>č. 108/2006</w:t>
      </w:r>
      <w:r w:rsidRPr="0092112F">
        <w:rPr>
          <w:rFonts w:ascii="Arial" w:hAnsi="Arial" w:cs="Arial"/>
          <w:sz w:val="20"/>
          <w:szCs w:val="20"/>
        </w:rPr>
        <w:t xml:space="preserve"> Sb., o sociálních službách, ve znění pozdějších předpisů</w:t>
      </w:r>
      <w:r w:rsidRPr="0092112F">
        <w:rPr>
          <w:rFonts w:ascii="Arial" w:hAnsi="Arial" w:cs="Arial"/>
        </w:rPr>
        <w:cr/>
      </w:r>
    </w:p>
    <w:p w14:paraId="270B2225" w14:textId="77777777" w:rsidR="00011999" w:rsidRPr="0092112F" w:rsidRDefault="00011999" w:rsidP="00011999">
      <w:pPr>
        <w:jc w:val="both"/>
        <w:rPr>
          <w:rFonts w:ascii="Arial" w:hAnsi="Arial" w:cs="Arial"/>
        </w:rPr>
      </w:pPr>
      <w:r w:rsidRPr="0092112F">
        <w:rPr>
          <w:rFonts w:ascii="Arial" w:hAnsi="Arial" w:cs="Arial"/>
        </w:rPr>
        <w:t>Základní činnosti</w:t>
      </w:r>
    </w:p>
    <w:p w14:paraId="78AD2FC2" w14:textId="7BF8BA48" w:rsidR="00011999" w:rsidRPr="0092112F" w:rsidRDefault="00011999">
      <w:pPr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32"/>
        <w:gridCol w:w="1697"/>
      </w:tblGrid>
      <w:tr w:rsidR="00011999" w:rsidRPr="0092112F" w14:paraId="6A850A54" w14:textId="77777777" w:rsidTr="006F20F3">
        <w:trPr>
          <w:trHeight w:val="454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3612614B" w14:textId="66F2A953" w:rsidR="00011999" w:rsidRPr="0092112F" w:rsidRDefault="00011999" w:rsidP="00AB7D42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Poskytnutí stravy nebo pomoc při zajištění stravy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A2B4F10" w14:textId="77777777" w:rsidR="00011999" w:rsidRPr="0092112F" w:rsidRDefault="00011999" w:rsidP="00AB7D42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11999" w:rsidRPr="0092112F" w14:paraId="1C76DAD4" w14:textId="77777777" w:rsidTr="006F20F3">
        <w:trPr>
          <w:trHeight w:val="454"/>
        </w:trPr>
        <w:tc>
          <w:tcPr>
            <w:tcW w:w="4119" w:type="pct"/>
            <w:tcBorders>
              <w:top w:val="single" w:sz="4" w:space="0" w:color="auto"/>
            </w:tcBorders>
            <w:vAlign w:val="center"/>
          </w:tcPr>
          <w:p w14:paraId="0CEA198D" w14:textId="51A4FA0F" w:rsidR="00011999" w:rsidRPr="0092112F" w:rsidRDefault="00011999" w:rsidP="000E34D1">
            <w:pPr>
              <w:spacing w:before="120" w:after="12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1. vytvoření podmínek pro samostatnou přípravu nebo pomoc s přípravou stravy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14:paraId="0BE2F252" w14:textId="3C571F9B" w:rsidR="00011999" w:rsidRPr="0092112F" w:rsidRDefault="00F01421" w:rsidP="00E05400">
            <w:pPr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bezplatně</w:t>
            </w:r>
          </w:p>
        </w:tc>
      </w:tr>
    </w:tbl>
    <w:p w14:paraId="100F4D3A" w14:textId="09ACCED5" w:rsidR="00011999" w:rsidRPr="0092112F" w:rsidRDefault="00011999" w:rsidP="00011999">
      <w:pPr>
        <w:jc w:val="left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657"/>
        <w:gridCol w:w="2972"/>
      </w:tblGrid>
      <w:tr w:rsidR="00F01421" w:rsidRPr="0092112F" w14:paraId="07B56263" w14:textId="77777777" w:rsidTr="006E3959">
        <w:trPr>
          <w:trHeight w:val="454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79D9D8DF" w14:textId="42A9D840" w:rsidR="00F01421" w:rsidRPr="0092112F" w:rsidRDefault="00F01421" w:rsidP="00AB7D42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Poskytnutí ubytování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561E5B0" w14:textId="77777777" w:rsidR="00F01421" w:rsidRPr="0092112F" w:rsidRDefault="00F01421" w:rsidP="00AB7D42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01421" w:rsidRPr="0092112F" w14:paraId="1CC5B2C8" w14:textId="77777777" w:rsidTr="0036005F">
        <w:trPr>
          <w:trHeight w:val="907"/>
        </w:trPr>
        <w:tc>
          <w:tcPr>
            <w:tcW w:w="3457" w:type="pct"/>
            <w:tcBorders>
              <w:top w:val="single" w:sz="4" w:space="0" w:color="auto"/>
            </w:tcBorders>
            <w:vAlign w:val="center"/>
          </w:tcPr>
          <w:p w14:paraId="548C3473" w14:textId="01DF3376" w:rsidR="00F01421" w:rsidRPr="0092112F" w:rsidRDefault="00F01421" w:rsidP="006E3959">
            <w:pPr>
              <w:autoSpaceDE w:val="0"/>
              <w:autoSpaceDN w:val="0"/>
              <w:adjustRightInd w:val="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1. ubytování po dobu zpravidla nepřevyšující 1 rok, umožnění celkové</w:t>
            </w:r>
            <w:r w:rsidR="006E3959" w:rsidRPr="0092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12F">
              <w:rPr>
                <w:rFonts w:ascii="Arial" w:hAnsi="Arial" w:cs="Arial"/>
                <w:sz w:val="20"/>
                <w:szCs w:val="20"/>
              </w:rPr>
              <w:t xml:space="preserve">hygieny </w:t>
            </w:r>
            <w:r w:rsidR="0092112F" w:rsidRPr="0092112F">
              <w:rPr>
                <w:rFonts w:ascii="Arial" w:hAnsi="Arial" w:cs="Arial"/>
                <w:sz w:val="20"/>
                <w:szCs w:val="20"/>
              </w:rPr>
              <w:t>těla</w:t>
            </w:r>
            <w:r w:rsidRPr="0092112F">
              <w:rPr>
                <w:rFonts w:ascii="Arial" w:hAnsi="Arial" w:cs="Arial"/>
                <w:sz w:val="20"/>
                <w:szCs w:val="20"/>
              </w:rPr>
              <w:t>, vytvoření podmínek pro zajištění úklidu, praní a žehlení</w:t>
            </w:r>
            <w:r w:rsidR="006E3959" w:rsidRPr="0092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12F">
              <w:rPr>
                <w:rFonts w:ascii="Arial" w:hAnsi="Arial" w:cs="Arial"/>
                <w:sz w:val="20"/>
                <w:szCs w:val="20"/>
              </w:rPr>
              <w:t>osobního prádla, výměny ložního prádla</w:t>
            </w:r>
          </w:p>
        </w:tc>
        <w:tc>
          <w:tcPr>
            <w:tcW w:w="1543" w:type="pct"/>
            <w:tcBorders>
              <w:top w:val="single" w:sz="4" w:space="0" w:color="auto"/>
            </w:tcBorders>
            <w:vAlign w:val="center"/>
          </w:tcPr>
          <w:p w14:paraId="21C4FA5E" w14:textId="2D430A2F" w:rsidR="006E3959" w:rsidRPr="0092112F" w:rsidRDefault="006E3959" w:rsidP="006E39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dospělá osoba 1</w:t>
            </w:r>
            <w:r w:rsidR="008D6EDD">
              <w:rPr>
                <w:rFonts w:ascii="Arial" w:hAnsi="Arial" w:cs="Arial"/>
                <w:sz w:val="20"/>
                <w:szCs w:val="20"/>
              </w:rPr>
              <w:t>2</w:t>
            </w:r>
            <w:r w:rsidRPr="0092112F">
              <w:rPr>
                <w:rFonts w:ascii="Arial" w:hAnsi="Arial" w:cs="Arial"/>
                <w:sz w:val="20"/>
                <w:szCs w:val="20"/>
              </w:rPr>
              <w:t xml:space="preserve">0,- Kč/1 den dítě </w:t>
            </w:r>
            <w:r w:rsidR="008D6EDD">
              <w:rPr>
                <w:rFonts w:ascii="Arial" w:hAnsi="Arial" w:cs="Arial"/>
                <w:sz w:val="20"/>
                <w:szCs w:val="20"/>
              </w:rPr>
              <w:t>5</w:t>
            </w:r>
            <w:r w:rsidRPr="0092112F">
              <w:rPr>
                <w:rFonts w:ascii="Arial" w:hAnsi="Arial" w:cs="Arial"/>
                <w:sz w:val="20"/>
                <w:szCs w:val="20"/>
              </w:rPr>
              <w:t>0,- Kč/1 den</w:t>
            </w:r>
          </w:p>
        </w:tc>
      </w:tr>
    </w:tbl>
    <w:p w14:paraId="45877D2C" w14:textId="74AA0688" w:rsidR="00F01421" w:rsidRPr="0092112F" w:rsidRDefault="00F01421" w:rsidP="00011999">
      <w:pPr>
        <w:jc w:val="left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32"/>
        <w:gridCol w:w="1697"/>
      </w:tblGrid>
      <w:tr w:rsidR="006E3959" w:rsidRPr="0092112F" w14:paraId="3FEE56C8" w14:textId="77777777" w:rsidTr="0036005F">
        <w:trPr>
          <w:trHeight w:val="454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04C5235A" w14:textId="44F77A79" w:rsidR="006E3959" w:rsidRPr="0092112F" w:rsidRDefault="006E3959" w:rsidP="00AB7D42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Pomoc při uplatňování práv, </w:t>
            </w:r>
            <w:r w:rsidR="000E34D1"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oprávněných zájmů a při obstarávání osobních záležitostí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9E9F87B" w14:textId="77777777" w:rsidR="006E3959" w:rsidRPr="0092112F" w:rsidRDefault="006E3959" w:rsidP="00AB7D42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6005F" w:rsidRPr="0092112F" w14:paraId="3A9DA395" w14:textId="77777777" w:rsidTr="0036005F">
        <w:trPr>
          <w:trHeight w:val="454"/>
        </w:trPr>
        <w:tc>
          <w:tcPr>
            <w:tcW w:w="4119" w:type="pct"/>
            <w:tcBorders>
              <w:top w:val="single" w:sz="4" w:space="0" w:color="auto"/>
            </w:tcBorders>
            <w:vAlign w:val="center"/>
          </w:tcPr>
          <w:p w14:paraId="3DDBFA28" w14:textId="77777777" w:rsidR="0036005F" w:rsidRPr="0092112F" w:rsidRDefault="0036005F" w:rsidP="00AB7D42">
            <w:pPr>
              <w:spacing w:before="120" w:after="12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1. při vyřizování běžných záležitostí vyplývajících z individuálních plánů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14:paraId="3B189F22" w14:textId="77777777" w:rsidR="0036005F" w:rsidRPr="0092112F" w:rsidRDefault="0036005F" w:rsidP="00E05400">
            <w:pPr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bezplatně</w:t>
            </w:r>
          </w:p>
        </w:tc>
      </w:tr>
      <w:tr w:rsidR="0036005F" w:rsidRPr="0092112F" w14:paraId="30C71976" w14:textId="77777777" w:rsidTr="0022448D">
        <w:trPr>
          <w:trHeight w:val="851"/>
        </w:trPr>
        <w:tc>
          <w:tcPr>
            <w:tcW w:w="4119" w:type="pct"/>
            <w:tcBorders>
              <w:top w:val="single" w:sz="4" w:space="0" w:color="auto"/>
            </w:tcBorders>
            <w:vAlign w:val="center"/>
          </w:tcPr>
          <w:p w14:paraId="5EEC92BC" w14:textId="184ED67F" w:rsidR="0036005F" w:rsidRPr="0092112F" w:rsidRDefault="0036005F" w:rsidP="0036005F">
            <w:pPr>
              <w:autoSpaceDE w:val="0"/>
              <w:autoSpaceDN w:val="0"/>
              <w:adjustRightInd w:val="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2. pomoc při obnovení nebo upevnění kontaktu s rodinou a pomoc a podpora při dalších aktivitách podporujících sociální začleňování osob včetně uplatňování zákonných nároků a pohledávek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14:paraId="34C626B1" w14:textId="1682736A" w:rsidR="0036005F" w:rsidRPr="0092112F" w:rsidRDefault="0036005F" w:rsidP="0036005F">
            <w:pPr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bezplatně</w:t>
            </w:r>
          </w:p>
        </w:tc>
      </w:tr>
    </w:tbl>
    <w:p w14:paraId="39C990CF" w14:textId="0BA746FD" w:rsidR="006E3959" w:rsidRPr="0092112F" w:rsidRDefault="006E3959" w:rsidP="00011999">
      <w:pPr>
        <w:jc w:val="left"/>
        <w:rPr>
          <w:rFonts w:ascii="Arial" w:hAnsi="Arial" w:cs="Arial"/>
        </w:rPr>
      </w:pPr>
    </w:p>
    <w:p w14:paraId="2B5B064B" w14:textId="5E0D2F6E" w:rsidR="0022448D" w:rsidRPr="0092112F" w:rsidRDefault="0022448D" w:rsidP="00011999">
      <w:pPr>
        <w:jc w:val="left"/>
        <w:rPr>
          <w:rFonts w:ascii="Arial" w:hAnsi="Arial" w:cs="Arial"/>
        </w:rPr>
      </w:pPr>
    </w:p>
    <w:p w14:paraId="3AE1740A" w14:textId="762D7EBE" w:rsidR="0022448D" w:rsidRPr="0092112F" w:rsidRDefault="0022448D" w:rsidP="00011999">
      <w:pPr>
        <w:jc w:val="left"/>
        <w:rPr>
          <w:rFonts w:ascii="Arial" w:hAnsi="Arial" w:cs="Arial"/>
        </w:rPr>
      </w:pPr>
    </w:p>
    <w:p w14:paraId="69F03EBD" w14:textId="77777777" w:rsidR="0039017C" w:rsidRDefault="0022448D" w:rsidP="0039017C">
      <w:pPr>
        <w:rPr>
          <w:rFonts w:ascii="Arial" w:hAnsi="Arial" w:cs="Arial"/>
        </w:rPr>
      </w:pPr>
      <w:r w:rsidRPr="0092112F">
        <w:rPr>
          <w:rFonts w:ascii="Arial" w:hAnsi="Arial" w:cs="Arial"/>
        </w:rPr>
        <w:t xml:space="preserve">Sazebník úhrad je platný od </w:t>
      </w:r>
      <w:r w:rsidR="008D6EDD">
        <w:rPr>
          <w:rFonts w:ascii="Arial" w:hAnsi="Arial" w:cs="Arial"/>
        </w:rPr>
        <w:t>1.</w:t>
      </w:r>
      <w:r w:rsidR="0039017C">
        <w:rPr>
          <w:rFonts w:ascii="Arial" w:hAnsi="Arial" w:cs="Arial"/>
        </w:rPr>
        <w:t>6</w:t>
      </w:r>
      <w:r w:rsidR="008D6EDD">
        <w:rPr>
          <w:rFonts w:ascii="Arial" w:hAnsi="Arial" w:cs="Arial"/>
        </w:rPr>
        <w:t>.</w:t>
      </w:r>
      <w:r w:rsidRPr="0092112F">
        <w:rPr>
          <w:rFonts w:ascii="Arial" w:hAnsi="Arial" w:cs="Arial"/>
        </w:rPr>
        <w:t>.2022</w:t>
      </w:r>
    </w:p>
    <w:p w14:paraId="656245E3" w14:textId="77777777" w:rsidR="0039017C" w:rsidRDefault="0039017C" w:rsidP="0039017C">
      <w:pPr>
        <w:rPr>
          <w:rFonts w:ascii="Arial" w:hAnsi="Arial" w:cs="Arial"/>
        </w:rPr>
      </w:pPr>
    </w:p>
    <w:p w14:paraId="12AACF52" w14:textId="77777777" w:rsidR="0039017C" w:rsidRDefault="0039017C" w:rsidP="00682252">
      <w:pPr>
        <w:jc w:val="left"/>
        <w:rPr>
          <w:rFonts w:ascii="Arial" w:hAnsi="Arial" w:cs="Arial"/>
        </w:rPr>
      </w:pPr>
    </w:p>
    <w:p w14:paraId="5E29A10B" w14:textId="77777777" w:rsidR="0039017C" w:rsidRDefault="0039017C" w:rsidP="00682252">
      <w:pPr>
        <w:jc w:val="left"/>
        <w:rPr>
          <w:rFonts w:ascii="Arial" w:hAnsi="Arial" w:cs="Arial"/>
        </w:rPr>
      </w:pPr>
    </w:p>
    <w:p w14:paraId="63414819" w14:textId="77777777" w:rsidR="0039017C" w:rsidRDefault="0039017C" w:rsidP="00682252">
      <w:pPr>
        <w:jc w:val="left"/>
        <w:rPr>
          <w:rFonts w:ascii="Arial" w:hAnsi="Arial" w:cs="Arial"/>
        </w:rPr>
      </w:pPr>
    </w:p>
    <w:p w14:paraId="411F592A" w14:textId="77777777" w:rsidR="0039017C" w:rsidRDefault="0039017C" w:rsidP="00682252">
      <w:pPr>
        <w:jc w:val="left"/>
        <w:rPr>
          <w:rFonts w:ascii="Arial" w:hAnsi="Arial" w:cs="Arial"/>
        </w:rPr>
      </w:pPr>
    </w:p>
    <w:p w14:paraId="73064315" w14:textId="77777777" w:rsidR="0039017C" w:rsidRDefault="0039017C" w:rsidP="00682252">
      <w:pPr>
        <w:jc w:val="left"/>
        <w:rPr>
          <w:rFonts w:ascii="Arial" w:hAnsi="Arial" w:cs="Arial"/>
        </w:rPr>
      </w:pPr>
    </w:p>
    <w:p w14:paraId="4103D379" w14:textId="77777777" w:rsidR="0039017C" w:rsidRDefault="0039017C" w:rsidP="00682252">
      <w:pPr>
        <w:jc w:val="left"/>
        <w:rPr>
          <w:rFonts w:ascii="Arial" w:hAnsi="Arial" w:cs="Arial"/>
        </w:rPr>
      </w:pPr>
    </w:p>
    <w:p w14:paraId="591A6D6E" w14:textId="77777777" w:rsidR="0039017C" w:rsidRDefault="0039017C" w:rsidP="00682252">
      <w:pPr>
        <w:jc w:val="left"/>
        <w:rPr>
          <w:rFonts w:ascii="Arial" w:hAnsi="Arial" w:cs="Arial"/>
        </w:rPr>
      </w:pPr>
    </w:p>
    <w:p w14:paraId="1A95E10D" w14:textId="77777777" w:rsidR="0039017C" w:rsidRDefault="0039017C" w:rsidP="00682252">
      <w:pPr>
        <w:jc w:val="left"/>
        <w:rPr>
          <w:rFonts w:ascii="Arial" w:hAnsi="Arial" w:cs="Arial"/>
        </w:rPr>
      </w:pPr>
    </w:p>
    <w:p w14:paraId="0616DC30" w14:textId="77777777" w:rsidR="0039017C" w:rsidRDefault="0039017C" w:rsidP="00682252">
      <w:pPr>
        <w:jc w:val="left"/>
        <w:rPr>
          <w:rFonts w:ascii="Arial" w:hAnsi="Arial" w:cs="Arial"/>
        </w:rPr>
      </w:pPr>
    </w:p>
    <w:p w14:paraId="3335D770" w14:textId="77777777" w:rsidR="0039017C" w:rsidRDefault="0039017C" w:rsidP="00682252">
      <w:pPr>
        <w:jc w:val="left"/>
        <w:rPr>
          <w:rFonts w:ascii="Arial" w:hAnsi="Arial" w:cs="Arial"/>
        </w:rPr>
      </w:pPr>
    </w:p>
    <w:p w14:paraId="3A226802" w14:textId="77777777" w:rsidR="0039017C" w:rsidRDefault="0039017C" w:rsidP="00682252">
      <w:pPr>
        <w:jc w:val="left"/>
        <w:rPr>
          <w:rFonts w:ascii="Arial" w:hAnsi="Arial" w:cs="Arial"/>
        </w:rPr>
      </w:pPr>
    </w:p>
    <w:p w14:paraId="040E9CBC" w14:textId="77777777" w:rsidR="0039017C" w:rsidRDefault="0039017C" w:rsidP="00682252">
      <w:pPr>
        <w:jc w:val="left"/>
        <w:rPr>
          <w:rFonts w:ascii="Arial" w:hAnsi="Arial" w:cs="Arial"/>
        </w:rPr>
      </w:pPr>
    </w:p>
    <w:p w14:paraId="66324311" w14:textId="77777777" w:rsidR="0039017C" w:rsidRDefault="0039017C" w:rsidP="00682252">
      <w:pPr>
        <w:jc w:val="left"/>
        <w:rPr>
          <w:rFonts w:ascii="Arial" w:hAnsi="Arial" w:cs="Arial"/>
        </w:rPr>
      </w:pPr>
    </w:p>
    <w:p w14:paraId="10C7FC55" w14:textId="77777777" w:rsidR="0039017C" w:rsidRDefault="0039017C" w:rsidP="00682252">
      <w:pPr>
        <w:jc w:val="left"/>
        <w:rPr>
          <w:rFonts w:ascii="Arial" w:hAnsi="Arial" w:cs="Arial"/>
        </w:rPr>
      </w:pPr>
    </w:p>
    <w:p w14:paraId="1150B1FE" w14:textId="77777777" w:rsidR="0039017C" w:rsidRDefault="0039017C" w:rsidP="00682252">
      <w:pPr>
        <w:jc w:val="left"/>
        <w:rPr>
          <w:rFonts w:ascii="Arial" w:hAnsi="Arial" w:cs="Arial"/>
        </w:rPr>
      </w:pPr>
    </w:p>
    <w:p w14:paraId="3E18F87E" w14:textId="77777777" w:rsidR="0039017C" w:rsidRDefault="0039017C" w:rsidP="00682252">
      <w:pPr>
        <w:jc w:val="left"/>
        <w:rPr>
          <w:rFonts w:ascii="Arial" w:hAnsi="Arial" w:cs="Arial"/>
        </w:rPr>
      </w:pPr>
    </w:p>
    <w:p w14:paraId="65173495" w14:textId="77777777" w:rsidR="0039017C" w:rsidRDefault="0039017C" w:rsidP="00682252">
      <w:pPr>
        <w:jc w:val="left"/>
        <w:rPr>
          <w:rFonts w:ascii="Arial" w:hAnsi="Arial" w:cs="Arial"/>
        </w:rPr>
      </w:pPr>
    </w:p>
    <w:p w14:paraId="0092F71C" w14:textId="77777777" w:rsidR="0039017C" w:rsidRDefault="0039017C" w:rsidP="00682252">
      <w:pPr>
        <w:jc w:val="left"/>
        <w:rPr>
          <w:rFonts w:ascii="Arial" w:hAnsi="Arial" w:cs="Arial"/>
        </w:rPr>
      </w:pPr>
    </w:p>
    <w:p w14:paraId="2D84A34F" w14:textId="77777777" w:rsidR="0039017C" w:rsidRDefault="0039017C" w:rsidP="00682252">
      <w:pPr>
        <w:jc w:val="left"/>
        <w:rPr>
          <w:rFonts w:ascii="Arial" w:hAnsi="Arial" w:cs="Arial"/>
        </w:rPr>
      </w:pPr>
    </w:p>
    <w:p w14:paraId="61E14FD1" w14:textId="77777777" w:rsidR="0039017C" w:rsidRDefault="0039017C" w:rsidP="00682252">
      <w:pPr>
        <w:jc w:val="left"/>
        <w:rPr>
          <w:rFonts w:ascii="Arial" w:hAnsi="Arial" w:cs="Arial"/>
        </w:rPr>
      </w:pPr>
    </w:p>
    <w:p w14:paraId="303E3869" w14:textId="77777777" w:rsidR="0039017C" w:rsidRDefault="0039017C" w:rsidP="00682252">
      <w:pPr>
        <w:jc w:val="left"/>
        <w:rPr>
          <w:rFonts w:ascii="Arial" w:hAnsi="Arial" w:cs="Arial"/>
        </w:rPr>
      </w:pPr>
    </w:p>
    <w:p w14:paraId="4B7D075D" w14:textId="77777777" w:rsidR="0039017C" w:rsidRDefault="0039017C" w:rsidP="00682252">
      <w:pPr>
        <w:jc w:val="left"/>
        <w:rPr>
          <w:rFonts w:ascii="Arial" w:hAnsi="Arial" w:cs="Arial"/>
        </w:rPr>
      </w:pPr>
    </w:p>
    <w:p w14:paraId="57BD0823" w14:textId="77777777" w:rsidR="00682252" w:rsidRPr="0092112F" w:rsidRDefault="00682252" w:rsidP="00682252">
      <w:pPr>
        <w:rPr>
          <w:rFonts w:ascii="Arial" w:hAnsi="Arial" w:cs="Arial"/>
          <w:b/>
          <w:bCs/>
          <w:sz w:val="24"/>
          <w:szCs w:val="24"/>
        </w:rPr>
      </w:pPr>
    </w:p>
    <w:p w14:paraId="09EE07AD" w14:textId="62FD4EDE" w:rsidR="00682252" w:rsidRPr="0092112F" w:rsidRDefault="00682252" w:rsidP="00682252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92112F">
        <w:rPr>
          <w:rFonts w:ascii="Arial" w:hAnsi="Arial" w:cs="Arial"/>
          <w:b/>
          <w:bCs/>
          <w:sz w:val="24"/>
          <w:szCs w:val="24"/>
        </w:rPr>
        <w:lastRenderedPageBreak/>
        <w:t xml:space="preserve">Sazebník úhrad </w:t>
      </w:r>
      <w:r w:rsidR="002C510B">
        <w:rPr>
          <w:rFonts w:ascii="Arial" w:hAnsi="Arial" w:cs="Arial"/>
          <w:b/>
          <w:bCs/>
          <w:sz w:val="24"/>
          <w:szCs w:val="24"/>
        </w:rPr>
        <w:t>Dětská skupina - O</w:t>
      </w:r>
      <w:r>
        <w:rPr>
          <w:rFonts w:ascii="Arial" w:hAnsi="Arial" w:cs="Arial"/>
          <w:b/>
          <w:bCs/>
          <w:sz w:val="24"/>
          <w:szCs w:val="24"/>
        </w:rPr>
        <w:t>ddělení péče o děti mladšího než předškolního věku</w:t>
      </w:r>
      <w:r w:rsidRPr="009211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A92CFA" w14:textId="77777777" w:rsidR="00682252" w:rsidRPr="0092112F" w:rsidRDefault="00682252" w:rsidP="00682252">
      <w:pPr>
        <w:rPr>
          <w:rFonts w:ascii="Arial" w:hAnsi="Arial" w:cs="Arial"/>
        </w:rPr>
      </w:pPr>
    </w:p>
    <w:p w14:paraId="742F1DFA" w14:textId="52625939" w:rsidR="00682252" w:rsidRDefault="00682252" w:rsidP="00682252">
      <w:pPr>
        <w:rPr>
          <w:rFonts w:ascii="Arial" w:hAnsi="Arial" w:cs="Arial"/>
        </w:rPr>
      </w:pPr>
      <w:r w:rsidRPr="0092112F">
        <w:rPr>
          <w:rFonts w:ascii="Arial" w:hAnsi="Arial" w:cs="Arial"/>
        </w:rPr>
        <w:t>Sociální služby městské části Praha 12, příspěvková organizace</w:t>
      </w:r>
    </w:p>
    <w:p w14:paraId="53BF9E18" w14:textId="77777777" w:rsidR="00441AAB" w:rsidRPr="0039017C" w:rsidRDefault="00441AAB" w:rsidP="00441AAB">
      <w:pPr>
        <w:rPr>
          <w:rFonts w:ascii="Arial" w:hAnsi="Arial" w:cs="Arial"/>
          <w:sz w:val="24"/>
          <w:szCs w:val="24"/>
        </w:rPr>
      </w:pPr>
      <w:r w:rsidRPr="008517A1">
        <w:rPr>
          <w:rFonts w:ascii="Arial" w:hAnsi="Arial" w:cs="Arial"/>
          <w:sz w:val="18"/>
          <w:szCs w:val="18"/>
        </w:rPr>
        <w:t>Olbramovická 7O3, 142 00 Praha 4, IČ 70882169</w:t>
      </w:r>
    </w:p>
    <w:p w14:paraId="2205CE14" w14:textId="77777777" w:rsidR="00441AAB" w:rsidRPr="0092112F" w:rsidRDefault="00441AAB" w:rsidP="00682252">
      <w:pPr>
        <w:rPr>
          <w:rFonts w:ascii="Arial" w:hAnsi="Arial" w:cs="Arial"/>
        </w:rPr>
      </w:pPr>
    </w:p>
    <w:p w14:paraId="4E9DF1A3" w14:textId="77777777" w:rsidR="00682252" w:rsidRPr="0092112F" w:rsidRDefault="00682252" w:rsidP="00682252">
      <w:pPr>
        <w:rPr>
          <w:rFonts w:ascii="Arial" w:hAnsi="Arial" w:cs="Arial"/>
          <w:b/>
          <w:bCs/>
        </w:rPr>
      </w:pPr>
    </w:p>
    <w:p w14:paraId="6BBDD8AD" w14:textId="2EEA5E72" w:rsidR="00682252" w:rsidRPr="00682252" w:rsidRDefault="00682252" w:rsidP="00CD38FE">
      <w:pPr>
        <w:autoSpaceDE w:val="0"/>
        <w:autoSpaceDN w:val="0"/>
        <w:adjustRightInd w:val="0"/>
        <w:rPr>
          <w:rFonts w:ascii="Arial" w:hAnsi="Arial" w:cs="Arial"/>
        </w:rPr>
      </w:pPr>
      <w:r w:rsidRPr="00682252">
        <w:rPr>
          <w:rFonts w:ascii="Arial" w:hAnsi="Arial" w:cs="Arial"/>
          <w:sz w:val="28"/>
          <w:szCs w:val="28"/>
        </w:rPr>
        <w:t>Dětská skupina</w:t>
      </w:r>
      <w:r>
        <w:rPr>
          <w:rFonts w:ascii="Tahoma" w:hAnsi="Tahoma" w:cs="Tahoma"/>
          <w:sz w:val="26"/>
          <w:szCs w:val="26"/>
        </w:rPr>
        <w:t xml:space="preserve"> </w:t>
      </w:r>
      <w:r w:rsidRPr="00682252">
        <w:rPr>
          <w:rFonts w:ascii="Arial" w:hAnsi="Arial" w:cs="Arial"/>
        </w:rPr>
        <w:t>ve smyslu zákona č.247/2014 Sb</w:t>
      </w:r>
      <w:r w:rsidR="00CD38FE">
        <w:rPr>
          <w:rFonts w:ascii="Arial" w:hAnsi="Arial" w:cs="Arial"/>
        </w:rPr>
        <w:t>.</w:t>
      </w:r>
      <w:r w:rsidRPr="00682252">
        <w:rPr>
          <w:rFonts w:ascii="Arial" w:hAnsi="Arial" w:cs="Arial"/>
        </w:rPr>
        <w:t>, o poskytování s</w:t>
      </w:r>
      <w:r w:rsidR="00CD38FE">
        <w:rPr>
          <w:rFonts w:ascii="Arial" w:hAnsi="Arial" w:cs="Arial"/>
        </w:rPr>
        <w:t>l</w:t>
      </w:r>
      <w:r w:rsidRPr="00682252">
        <w:rPr>
          <w:rFonts w:ascii="Arial" w:hAnsi="Arial" w:cs="Arial"/>
        </w:rPr>
        <w:t xml:space="preserve">užby péče </w:t>
      </w:r>
      <w:r w:rsidR="00CD38FE">
        <w:rPr>
          <w:rFonts w:ascii="Arial" w:hAnsi="Arial" w:cs="Arial"/>
        </w:rPr>
        <w:t>o</w:t>
      </w:r>
      <w:r w:rsidRPr="00682252">
        <w:rPr>
          <w:rFonts w:ascii="Arial" w:hAnsi="Arial" w:cs="Arial"/>
        </w:rPr>
        <w:t xml:space="preserve"> dít</w:t>
      </w:r>
      <w:r w:rsidR="00CD38FE">
        <w:rPr>
          <w:rFonts w:ascii="Arial" w:hAnsi="Arial" w:cs="Arial"/>
        </w:rPr>
        <w:t>ě</w:t>
      </w:r>
    </w:p>
    <w:p w14:paraId="11442EAE" w14:textId="6AC96BF7" w:rsidR="00682252" w:rsidRPr="00682252" w:rsidRDefault="00682252" w:rsidP="00CD38FE">
      <w:pPr>
        <w:rPr>
          <w:rFonts w:ascii="Arial" w:hAnsi="Arial" w:cs="Arial"/>
        </w:rPr>
      </w:pPr>
      <w:r w:rsidRPr="00682252">
        <w:rPr>
          <w:rFonts w:ascii="Arial" w:hAnsi="Arial" w:cs="Arial"/>
        </w:rPr>
        <w:t>v</w:t>
      </w:r>
      <w:r w:rsidR="00CD38FE">
        <w:rPr>
          <w:rFonts w:ascii="Arial" w:hAnsi="Arial" w:cs="Arial"/>
        </w:rPr>
        <w:t xml:space="preserve"> </w:t>
      </w:r>
      <w:r w:rsidRPr="00682252">
        <w:rPr>
          <w:rFonts w:ascii="Arial" w:hAnsi="Arial" w:cs="Arial"/>
        </w:rPr>
        <w:t>dětské skupině a o změně souvisejících zákon</w:t>
      </w:r>
      <w:r w:rsidR="00CD38FE">
        <w:rPr>
          <w:rFonts w:ascii="Arial" w:hAnsi="Arial" w:cs="Arial"/>
        </w:rPr>
        <w:t>ů</w:t>
      </w:r>
      <w:r w:rsidRPr="00682252">
        <w:rPr>
          <w:rFonts w:ascii="Arial" w:hAnsi="Arial" w:cs="Arial"/>
        </w:rPr>
        <w:t>, ve znění</w:t>
      </w:r>
      <w:r w:rsidR="00CD38FE">
        <w:rPr>
          <w:rFonts w:ascii="Arial" w:hAnsi="Arial" w:cs="Arial"/>
        </w:rPr>
        <w:t xml:space="preserve"> </w:t>
      </w:r>
      <w:r w:rsidRPr="00682252">
        <w:rPr>
          <w:rFonts w:ascii="Arial" w:hAnsi="Arial" w:cs="Arial"/>
        </w:rPr>
        <w:t>pozdějších předpisů</w:t>
      </w:r>
      <w:r w:rsidRPr="00682252">
        <w:rPr>
          <w:rFonts w:ascii="Arial" w:hAnsi="Arial" w:cs="Arial"/>
        </w:rPr>
        <w:cr/>
      </w:r>
    </w:p>
    <w:p w14:paraId="7FBF86F3" w14:textId="2096F9FF" w:rsidR="00682252" w:rsidRPr="0092112F" w:rsidRDefault="00682252" w:rsidP="00682252">
      <w:pPr>
        <w:jc w:val="both"/>
        <w:rPr>
          <w:rFonts w:ascii="Arial" w:hAnsi="Arial" w:cs="Arial"/>
        </w:rPr>
      </w:pPr>
      <w:r w:rsidRPr="0092112F">
        <w:rPr>
          <w:rFonts w:ascii="Arial" w:hAnsi="Arial" w:cs="Arial"/>
        </w:rPr>
        <w:t xml:space="preserve">Základní </w:t>
      </w:r>
      <w:r w:rsidR="00CD38FE">
        <w:rPr>
          <w:rFonts w:ascii="Arial" w:hAnsi="Arial" w:cs="Arial"/>
        </w:rPr>
        <w:t>provoz</w:t>
      </w:r>
    </w:p>
    <w:p w14:paraId="71A90BE4" w14:textId="77777777" w:rsidR="00682252" w:rsidRPr="0092112F" w:rsidRDefault="00682252" w:rsidP="00682252">
      <w:pPr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792"/>
        <w:gridCol w:w="1837"/>
      </w:tblGrid>
      <w:tr w:rsidR="00682252" w:rsidRPr="0092112F" w14:paraId="5F3075C6" w14:textId="77777777" w:rsidTr="009500EA">
        <w:trPr>
          <w:trHeight w:val="454"/>
        </w:trPr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7D3A0E27" w14:textId="4561B569" w:rsidR="00682252" w:rsidRPr="0092112F" w:rsidRDefault="00CD38FE" w:rsidP="009500EA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Paušální poplatek / školkovné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73DF6C3" w14:textId="77777777" w:rsidR="00682252" w:rsidRPr="0092112F" w:rsidRDefault="00682252" w:rsidP="009500EA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682252" w:rsidRPr="0092112F" w14:paraId="71D6ACC9" w14:textId="77777777" w:rsidTr="00CD38FE">
        <w:trPr>
          <w:trHeight w:val="454"/>
        </w:trPr>
        <w:tc>
          <w:tcPr>
            <w:tcW w:w="4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30C16" w14:textId="0DDD6060" w:rsidR="00682252" w:rsidRPr="0092112F" w:rsidRDefault="00682252" w:rsidP="009500EA">
            <w:pPr>
              <w:spacing w:before="120" w:after="12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112F">
              <w:rPr>
                <w:rFonts w:ascii="Arial" w:hAnsi="Arial" w:cs="Arial"/>
                <w:sz w:val="20"/>
                <w:szCs w:val="20"/>
              </w:rPr>
              <w:t>1</w:t>
            </w:r>
            <w:r w:rsidR="00CD38F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D38FE" w:rsidRPr="00CD38FE">
              <w:rPr>
                <w:rFonts w:ascii="Arial" w:hAnsi="Arial" w:cs="Arial"/>
                <w:sz w:val="20"/>
                <w:szCs w:val="20"/>
              </w:rPr>
              <w:t>dítě s trvalým bydlištěm na území MČ Praha 12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39C0F" w14:textId="3A2B1CEB" w:rsidR="00682252" w:rsidRPr="0092112F" w:rsidRDefault="00CD38FE" w:rsidP="009500EA">
            <w:pPr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  <w:r w:rsidR="008D6ED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00,- Kč/měsíc</w:t>
            </w:r>
          </w:p>
        </w:tc>
      </w:tr>
      <w:tr w:rsidR="00CD38FE" w:rsidRPr="0092112F" w14:paraId="1862F465" w14:textId="77777777" w:rsidTr="009500EA">
        <w:trPr>
          <w:trHeight w:val="454"/>
        </w:trPr>
        <w:tc>
          <w:tcPr>
            <w:tcW w:w="4046" w:type="pct"/>
            <w:tcBorders>
              <w:top w:val="single" w:sz="4" w:space="0" w:color="auto"/>
            </w:tcBorders>
            <w:vAlign w:val="center"/>
          </w:tcPr>
          <w:p w14:paraId="1C31ACFB" w14:textId="24611E32" w:rsidR="00CD38FE" w:rsidRPr="0092112F" w:rsidRDefault="00CD38FE" w:rsidP="009500EA">
            <w:pPr>
              <w:spacing w:before="120" w:after="12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D38FE">
              <w:rPr>
                <w:rFonts w:ascii="Arial" w:hAnsi="Arial" w:cs="Arial"/>
                <w:sz w:val="20"/>
                <w:szCs w:val="20"/>
              </w:rPr>
              <w:t xml:space="preserve">dítě s trvalým bydlištěm </w:t>
            </w:r>
            <w:r>
              <w:rPr>
                <w:rFonts w:ascii="Arial" w:hAnsi="Arial" w:cs="Arial"/>
                <w:sz w:val="20"/>
                <w:szCs w:val="20"/>
              </w:rPr>
              <w:t>mimo</w:t>
            </w:r>
            <w:r w:rsidRPr="00CD38FE">
              <w:rPr>
                <w:rFonts w:ascii="Arial" w:hAnsi="Arial" w:cs="Arial"/>
                <w:sz w:val="20"/>
                <w:szCs w:val="20"/>
              </w:rPr>
              <w:t xml:space="preserve"> MČ Praha 12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14:paraId="38C5D401" w14:textId="004B812A" w:rsidR="00CD38FE" w:rsidRDefault="00CD38FE" w:rsidP="009500EA">
            <w:pPr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</w:t>
            </w:r>
            <w:r w:rsidR="008D6ED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00,- Kč/měsíc</w:t>
            </w:r>
          </w:p>
        </w:tc>
      </w:tr>
    </w:tbl>
    <w:p w14:paraId="53AF83D8" w14:textId="77777777" w:rsidR="00682252" w:rsidRPr="0092112F" w:rsidRDefault="00682252" w:rsidP="00682252">
      <w:pPr>
        <w:jc w:val="left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382"/>
        <w:gridCol w:w="2267"/>
        <w:gridCol w:w="1980"/>
      </w:tblGrid>
      <w:tr w:rsidR="00B703D8" w:rsidRPr="0092112F" w14:paraId="2F1F7658" w14:textId="58B58A9C" w:rsidTr="00B703D8">
        <w:trPr>
          <w:trHeight w:val="454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0F61D3CF" w14:textId="6C417271" w:rsidR="00B703D8" w:rsidRPr="0092112F" w:rsidRDefault="00B703D8" w:rsidP="009500EA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Poskytnutí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stravy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707539D" w14:textId="77777777" w:rsidR="00B703D8" w:rsidRPr="0092112F" w:rsidRDefault="00B703D8" w:rsidP="009500EA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7BFD5780" w14:textId="77777777" w:rsidR="00B703D8" w:rsidRPr="0092112F" w:rsidRDefault="00B703D8" w:rsidP="009500EA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B703D8" w:rsidRPr="0092112F" w14:paraId="5DD09387" w14:textId="4112B82B" w:rsidTr="00B703D8">
        <w:trPr>
          <w:trHeight w:val="907"/>
        </w:trPr>
        <w:tc>
          <w:tcPr>
            <w:tcW w:w="2795" w:type="pct"/>
            <w:tcBorders>
              <w:top w:val="single" w:sz="4" w:space="0" w:color="auto"/>
            </w:tcBorders>
            <w:vAlign w:val="center"/>
          </w:tcPr>
          <w:p w14:paraId="650BCC4F" w14:textId="2D0256D5" w:rsidR="00B703D8" w:rsidRPr="0092112F" w:rsidRDefault="00B703D8" w:rsidP="00B703D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38FE">
              <w:rPr>
                <w:rFonts w:ascii="Arial" w:hAnsi="Arial" w:cs="Arial"/>
                <w:sz w:val="20"/>
                <w:szCs w:val="20"/>
              </w:rPr>
              <w:t>zajištění stravy odpovídající věku, zásadám racionální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CD38FE">
              <w:rPr>
                <w:rFonts w:ascii="Arial" w:hAnsi="Arial" w:cs="Arial"/>
                <w:sz w:val="20"/>
                <w:szCs w:val="20"/>
              </w:rPr>
              <w:t>ýživy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38FE">
              <w:rPr>
                <w:rFonts w:ascii="Arial" w:hAnsi="Arial" w:cs="Arial"/>
                <w:sz w:val="20"/>
                <w:szCs w:val="20"/>
              </w:rPr>
              <w:t>potřebám dietního stravování (oběd, tři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38FE">
              <w:rPr>
                <w:rFonts w:ascii="Arial" w:hAnsi="Arial" w:cs="Arial"/>
                <w:sz w:val="20"/>
                <w:szCs w:val="20"/>
              </w:rPr>
              <w:t>vedlejší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38FE">
              <w:rPr>
                <w:rFonts w:ascii="Arial" w:hAnsi="Arial" w:cs="Arial"/>
                <w:sz w:val="20"/>
                <w:szCs w:val="20"/>
              </w:rPr>
              <w:t>jídla)</w:t>
            </w:r>
          </w:p>
        </w:tc>
        <w:tc>
          <w:tcPr>
            <w:tcW w:w="1177" w:type="pct"/>
            <w:tcBorders>
              <w:top w:val="single" w:sz="4" w:space="0" w:color="auto"/>
            </w:tcBorders>
            <w:vAlign w:val="center"/>
          </w:tcPr>
          <w:p w14:paraId="10A9D156" w14:textId="06A0CFD0" w:rsidR="00B703D8" w:rsidRPr="0092112F" w:rsidRDefault="00B703D8" w:rsidP="009500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Potraviny </w:t>
            </w:r>
            <w:r w:rsidR="00076795">
              <w:rPr>
                <w:rFonts w:ascii="Arial" w:hAnsi="Arial" w:cs="Arial"/>
                <w:sz w:val="20"/>
                <w:szCs w:val="20"/>
              </w:rPr>
              <w:t>5</w:t>
            </w:r>
            <w:r w:rsidR="009D0B8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,- Kč/den</w:t>
            </w:r>
            <w:r w:rsidRPr="0092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Režie</w:t>
            </w:r>
            <w:r w:rsidRPr="0092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41A">
              <w:rPr>
                <w:rFonts w:ascii="Arial" w:hAnsi="Arial" w:cs="Arial"/>
                <w:sz w:val="20"/>
                <w:szCs w:val="20"/>
              </w:rPr>
              <w:t>3</w:t>
            </w:r>
            <w:r w:rsidR="009D0B86">
              <w:rPr>
                <w:rFonts w:ascii="Arial" w:hAnsi="Arial" w:cs="Arial"/>
                <w:sz w:val="20"/>
                <w:szCs w:val="20"/>
              </w:rPr>
              <w:t>1</w:t>
            </w:r>
            <w:r w:rsidRPr="0092112F">
              <w:rPr>
                <w:rFonts w:ascii="Arial" w:hAnsi="Arial" w:cs="Arial"/>
                <w:sz w:val="20"/>
                <w:szCs w:val="20"/>
              </w:rPr>
              <w:t>,- Kč/den</w:t>
            </w:r>
          </w:p>
        </w:tc>
        <w:tc>
          <w:tcPr>
            <w:tcW w:w="1028" w:type="pct"/>
            <w:tcBorders>
              <w:top w:val="single" w:sz="4" w:space="0" w:color="auto"/>
            </w:tcBorders>
            <w:vAlign w:val="center"/>
          </w:tcPr>
          <w:p w14:paraId="0170E4A9" w14:textId="0F2F85FC" w:rsidR="00B703D8" w:rsidRPr="0092112F" w:rsidRDefault="00B703D8" w:rsidP="00B703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Celkem </w:t>
            </w:r>
            <w:r w:rsidR="008D6EDD">
              <w:rPr>
                <w:rFonts w:ascii="Arial" w:hAnsi="Arial" w:cs="Arial"/>
                <w:sz w:val="20"/>
                <w:szCs w:val="20"/>
              </w:rPr>
              <w:t>8</w:t>
            </w:r>
            <w:r w:rsidR="00F1041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,- Kč/den</w:t>
            </w:r>
          </w:p>
        </w:tc>
      </w:tr>
    </w:tbl>
    <w:p w14:paraId="25B8803B" w14:textId="3D800BDA" w:rsidR="00682252" w:rsidRDefault="00682252" w:rsidP="00682252">
      <w:pPr>
        <w:jc w:val="left"/>
        <w:rPr>
          <w:rFonts w:ascii="Arial" w:hAnsi="Arial" w:cs="Arial"/>
        </w:rPr>
      </w:pPr>
    </w:p>
    <w:p w14:paraId="745373EC" w14:textId="45F4D6EE" w:rsidR="000148B0" w:rsidRDefault="000148B0" w:rsidP="0068225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Hlídací služba</w:t>
      </w:r>
    </w:p>
    <w:p w14:paraId="6675EE85" w14:textId="77777777" w:rsidR="000148B0" w:rsidRPr="0092112F" w:rsidRDefault="000148B0" w:rsidP="00682252">
      <w:pPr>
        <w:jc w:val="left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792"/>
        <w:gridCol w:w="1837"/>
      </w:tblGrid>
      <w:tr w:rsidR="00682252" w:rsidRPr="0092112F" w14:paraId="262062C7" w14:textId="77777777" w:rsidTr="000148B0">
        <w:trPr>
          <w:trHeight w:val="454"/>
        </w:trPr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321C1746" w14:textId="7F25C44B" w:rsidR="00682252" w:rsidRPr="0092112F" w:rsidRDefault="000148B0" w:rsidP="009500EA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Péče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AB5A8F9" w14:textId="77777777" w:rsidR="00682252" w:rsidRPr="0092112F" w:rsidRDefault="00682252" w:rsidP="009500EA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682252" w:rsidRPr="0092112F" w14:paraId="73291E0E" w14:textId="77777777" w:rsidTr="000148B0">
        <w:trPr>
          <w:trHeight w:val="454"/>
        </w:trPr>
        <w:tc>
          <w:tcPr>
            <w:tcW w:w="4046" w:type="pct"/>
            <w:tcBorders>
              <w:top w:val="single" w:sz="4" w:space="0" w:color="auto"/>
            </w:tcBorders>
            <w:vAlign w:val="center"/>
          </w:tcPr>
          <w:p w14:paraId="437A2BC2" w14:textId="225B66A2" w:rsidR="00682252" w:rsidRPr="0092112F" w:rsidRDefault="000148B0" w:rsidP="009500EA">
            <w:pPr>
              <w:spacing w:before="120" w:after="120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úhrada za péči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14:paraId="40ED858C" w14:textId="7B6400DE" w:rsidR="00682252" w:rsidRPr="0092112F" w:rsidRDefault="000148B0" w:rsidP="009500EA">
            <w:pPr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D6ED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,- Kč/hod.</w:t>
            </w:r>
          </w:p>
        </w:tc>
      </w:tr>
    </w:tbl>
    <w:p w14:paraId="66E14B32" w14:textId="77777777" w:rsidR="00682252" w:rsidRPr="0092112F" w:rsidRDefault="00682252" w:rsidP="00682252">
      <w:pPr>
        <w:jc w:val="left"/>
        <w:rPr>
          <w:rFonts w:ascii="Arial" w:hAnsi="Arial" w:cs="Arial"/>
        </w:rPr>
      </w:pPr>
    </w:p>
    <w:tbl>
      <w:tblPr>
        <w:tblStyle w:val="Mkatabulky"/>
        <w:tblW w:w="5003" w:type="pct"/>
        <w:tblLook w:val="04A0" w:firstRow="1" w:lastRow="0" w:firstColumn="1" w:lastColumn="0" w:noHBand="0" w:noVBand="1"/>
      </w:tblPr>
      <w:tblGrid>
        <w:gridCol w:w="6941"/>
        <w:gridCol w:w="709"/>
        <w:gridCol w:w="1985"/>
      </w:tblGrid>
      <w:tr w:rsidR="006F20F3" w:rsidRPr="0092112F" w14:paraId="6F23218B" w14:textId="77777777" w:rsidTr="006F20F3">
        <w:trPr>
          <w:trHeight w:val="454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70F318E5" w14:textId="77777777" w:rsidR="000148B0" w:rsidRPr="0092112F" w:rsidRDefault="000148B0" w:rsidP="009500EA">
            <w:pPr>
              <w:spacing w:before="120" w:line="360" w:lineRule="auto"/>
              <w:ind w:firstLine="3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211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Poskytnutí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stravy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90F06FF" w14:textId="77777777" w:rsidR="000148B0" w:rsidRPr="0092112F" w:rsidRDefault="000148B0" w:rsidP="009500EA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108C3D94" w14:textId="77777777" w:rsidR="000148B0" w:rsidRPr="0092112F" w:rsidRDefault="000148B0" w:rsidP="009500EA">
            <w:pPr>
              <w:spacing w:before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148B0" w:rsidRPr="0092112F" w14:paraId="277AAAF7" w14:textId="77777777" w:rsidTr="006F20F3">
        <w:trPr>
          <w:trHeight w:val="907"/>
        </w:trPr>
        <w:tc>
          <w:tcPr>
            <w:tcW w:w="3602" w:type="pct"/>
            <w:tcBorders>
              <w:top w:val="single" w:sz="4" w:space="0" w:color="auto"/>
            </w:tcBorders>
            <w:vAlign w:val="center"/>
          </w:tcPr>
          <w:p w14:paraId="31CAB5FA" w14:textId="459DAFB5" w:rsidR="000148B0" w:rsidRPr="0092112F" w:rsidRDefault="000148B0" w:rsidP="009500E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38FE">
              <w:rPr>
                <w:rFonts w:ascii="Arial" w:hAnsi="Arial" w:cs="Arial"/>
                <w:sz w:val="20"/>
                <w:szCs w:val="20"/>
              </w:rPr>
              <w:t>zajištění stravy odpovídající věku, zásadám racionální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CD38FE">
              <w:rPr>
                <w:rFonts w:ascii="Arial" w:hAnsi="Arial" w:cs="Arial"/>
                <w:sz w:val="20"/>
                <w:szCs w:val="20"/>
              </w:rPr>
              <w:t>ýživy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38FE">
              <w:rPr>
                <w:rFonts w:ascii="Arial" w:hAnsi="Arial" w:cs="Arial"/>
                <w:sz w:val="20"/>
                <w:szCs w:val="20"/>
              </w:rPr>
              <w:t>potřebám dietního stravování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</w:tcBorders>
            <w:vAlign w:val="center"/>
          </w:tcPr>
          <w:p w14:paraId="4321E242" w14:textId="5CB1E9D8" w:rsidR="000148B0" w:rsidRDefault="000148B0" w:rsidP="006F20F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Oběd </w:t>
            </w:r>
            <w:r w:rsidR="0082276C">
              <w:rPr>
                <w:rFonts w:ascii="Arial" w:hAnsi="Arial" w:cs="Arial"/>
                <w:sz w:val="20"/>
                <w:szCs w:val="20"/>
              </w:rPr>
              <w:t>3</w:t>
            </w:r>
            <w:r w:rsidR="009D0B8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  <w:p w14:paraId="743B1C4B" w14:textId="666248A1" w:rsidR="000148B0" w:rsidRDefault="000148B0" w:rsidP="006F20F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Snídaně </w:t>
            </w:r>
            <w:r w:rsidR="009D0B8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  <w:p w14:paraId="369EE73A" w14:textId="236BEED9" w:rsidR="000148B0" w:rsidRDefault="000148B0" w:rsidP="006F20F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Svačina 1</w:t>
            </w:r>
            <w:r w:rsidR="009D0B8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  <w:p w14:paraId="3CAF2DBE" w14:textId="4340E7BD" w:rsidR="000148B0" w:rsidRPr="0092112F" w:rsidRDefault="000148B0" w:rsidP="006F20F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Odpolední svačina 1</w:t>
            </w:r>
            <w:r w:rsidR="009D0B8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</w:tbl>
    <w:p w14:paraId="6C0EA743" w14:textId="77777777" w:rsidR="00682252" w:rsidRPr="0092112F" w:rsidRDefault="00682252" w:rsidP="00682252">
      <w:pPr>
        <w:jc w:val="left"/>
        <w:rPr>
          <w:rFonts w:ascii="Arial" w:hAnsi="Arial" w:cs="Arial"/>
        </w:rPr>
      </w:pPr>
    </w:p>
    <w:p w14:paraId="093396FA" w14:textId="77777777" w:rsidR="00682252" w:rsidRPr="0092112F" w:rsidRDefault="00682252" w:rsidP="00682252">
      <w:pPr>
        <w:jc w:val="left"/>
        <w:rPr>
          <w:rFonts w:ascii="Arial" w:hAnsi="Arial" w:cs="Arial"/>
        </w:rPr>
      </w:pPr>
    </w:p>
    <w:p w14:paraId="1B339C03" w14:textId="7920EDD6" w:rsidR="00682252" w:rsidRPr="0092112F" w:rsidRDefault="00682252" w:rsidP="00441AAB">
      <w:pPr>
        <w:rPr>
          <w:rFonts w:ascii="Arial" w:hAnsi="Arial" w:cs="Arial"/>
        </w:rPr>
      </w:pPr>
      <w:r w:rsidRPr="0092112F">
        <w:rPr>
          <w:rFonts w:ascii="Arial" w:hAnsi="Arial" w:cs="Arial"/>
        </w:rPr>
        <w:t xml:space="preserve">Sazebník úhrad je platný od </w:t>
      </w:r>
      <w:r w:rsidR="008D6EDD">
        <w:rPr>
          <w:rFonts w:ascii="Arial" w:hAnsi="Arial" w:cs="Arial"/>
        </w:rPr>
        <w:t>1</w:t>
      </w:r>
      <w:r w:rsidRPr="0092112F">
        <w:rPr>
          <w:rFonts w:ascii="Arial" w:hAnsi="Arial" w:cs="Arial"/>
        </w:rPr>
        <w:t>.</w:t>
      </w:r>
      <w:r w:rsidR="00D7073F">
        <w:rPr>
          <w:rFonts w:ascii="Arial" w:hAnsi="Arial" w:cs="Arial"/>
        </w:rPr>
        <w:t>6</w:t>
      </w:r>
      <w:r w:rsidRPr="0092112F">
        <w:rPr>
          <w:rFonts w:ascii="Arial" w:hAnsi="Arial" w:cs="Arial"/>
        </w:rPr>
        <w:t>.2022</w:t>
      </w:r>
    </w:p>
    <w:p w14:paraId="25F4D27E" w14:textId="77777777" w:rsidR="00682252" w:rsidRPr="0092112F" w:rsidRDefault="00682252" w:rsidP="00441AAB">
      <w:pPr>
        <w:rPr>
          <w:rFonts w:ascii="Arial" w:hAnsi="Arial" w:cs="Arial"/>
        </w:rPr>
      </w:pPr>
    </w:p>
    <w:p w14:paraId="3C3BF67A" w14:textId="77777777" w:rsidR="00682252" w:rsidRPr="0092112F" w:rsidRDefault="00682252" w:rsidP="00441AAB">
      <w:pPr>
        <w:rPr>
          <w:rFonts w:ascii="Arial" w:hAnsi="Arial" w:cs="Arial"/>
        </w:rPr>
      </w:pPr>
    </w:p>
    <w:p w14:paraId="636B83D4" w14:textId="77777777" w:rsidR="00682252" w:rsidRPr="0092112F" w:rsidRDefault="00682252" w:rsidP="00682252">
      <w:pPr>
        <w:jc w:val="left"/>
        <w:rPr>
          <w:rFonts w:ascii="Arial" w:hAnsi="Arial" w:cs="Arial"/>
        </w:rPr>
      </w:pPr>
    </w:p>
    <w:p w14:paraId="2EAD503B" w14:textId="77777777" w:rsidR="00682252" w:rsidRPr="0092112F" w:rsidRDefault="00682252" w:rsidP="00682252">
      <w:pPr>
        <w:jc w:val="left"/>
        <w:rPr>
          <w:rFonts w:ascii="Arial" w:hAnsi="Arial" w:cs="Arial"/>
        </w:rPr>
      </w:pPr>
    </w:p>
    <w:p w14:paraId="49AA88E6" w14:textId="77777777" w:rsidR="00607C4B" w:rsidRDefault="00607C4B" w:rsidP="00682252">
      <w:pPr>
        <w:rPr>
          <w:rFonts w:ascii="Arial" w:hAnsi="Arial" w:cs="Arial"/>
        </w:rPr>
      </w:pPr>
    </w:p>
    <w:p w14:paraId="393FCB1A" w14:textId="77777777" w:rsidR="00607C4B" w:rsidRDefault="00607C4B" w:rsidP="00682252">
      <w:pPr>
        <w:rPr>
          <w:rFonts w:ascii="Arial" w:hAnsi="Arial" w:cs="Arial"/>
        </w:rPr>
      </w:pPr>
    </w:p>
    <w:p w14:paraId="6CA21205" w14:textId="50F0E745" w:rsidR="00607C4B" w:rsidRDefault="00076795" w:rsidP="00682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748ABC" w14:textId="77777777" w:rsidR="00682252" w:rsidRDefault="00682252" w:rsidP="00682252">
      <w:pPr>
        <w:jc w:val="left"/>
        <w:rPr>
          <w:rFonts w:ascii="Arial" w:hAnsi="Arial" w:cs="Arial"/>
        </w:rPr>
      </w:pPr>
    </w:p>
    <w:p w14:paraId="4E313FF6" w14:textId="77777777" w:rsidR="00682252" w:rsidRDefault="00682252" w:rsidP="00682252">
      <w:pPr>
        <w:jc w:val="left"/>
        <w:rPr>
          <w:rFonts w:ascii="Arial" w:hAnsi="Arial" w:cs="Arial"/>
          <w:sz w:val="18"/>
          <w:szCs w:val="18"/>
        </w:rPr>
      </w:pPr>
    </w:p>
    <w:p w14:paraId="0C8BA4D0" w14:textId="77777777" w:rsidR="004F5CDD" w:rsidRDefault="004F5CDD" w:rsidP="00840EA4">
      <w:pPr>
        <w:rPr>
          <w:rFonts w:ascii="Arial" w:hAnsi="Arial" w:cs="Arial"/>
          <w:sz w:val="18"/>
          <w:szCs w:val="18"/>
        </w:rPr>
      </w:pPr>
    </w:p>
    <w:sectPr w:rsidR="004F5CDD" w:rsidSect="004F5CDD">
      <w:pgSz w:w="11906" w:h="16838"/>
      <w:pgMar w:top="1417" w:right="991" w:bottom="567" w:left="1276" w:header="708" w:footer="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F1F5" w14:textId="77777777" w:rsidR="00EC1B79" w:rsidRDefault="00EC1B79" w:rsidP="000D37CF">
      <w:r>
        <w:separator/>
      </w:r>
    </w:p>
  </w:endnote>
  <w:endnote w:type="continuationSeparator" w:id="0">
    <w:p w14:paraId="224B694F" w14:textId="77777777" w:rsidR="00EC1B79" w:rsidRDefault="00EC1B79" w:rsidP="000D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60B0" w14:textId="77777777" w:rsidR="00BB5EAD" w:rsidRDefault="00BB5E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4907"/>
      <w:docPartObj>
        <w:docPartGallery w:val="Page Numbers (Bottom of Page)"/>
        <w:docPartUnique/>
      </w:docPartObj>
    </w:sdtPr>
    <w:sdtEndPr/>
    <w:sdtContent>
      <w:p w14:paraId="73B88618" w14:textId="742CC4CB" w:rsidR="00103F7F" w:rsidRDefault="00103F7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13FCA4" w14:textId="77777777" w:rsidR="00103F7F" w:rsidRDefault="00103F7F" w:rsidP="00E968DA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C703" w14:textId="77777777" w:rsidR="00BB5EAD" w:rsidRDefault="00BB5EA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380455"/>
      <w:docPartObj>
        <w:docPartGallery w:val="Page Numbers (Bottom of Page)"/>
        <w:docPartUnique/>
      </w:docPartObj>
    </w:sdtPr>
    <w:sdtEndPr/>
    <w:sdtContent>
      <w:p w14:paraId="3A1504F4" w14:textId="6AA4F8FA" w:rsidR="00103F7F" w:rsidRDefault="00103F7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84B47E" w14:textId="76767936" w:rsidR="007F4F63" w:rsidRPr="00E968DA" w:rsidRDefault="007F4F63" w:rsidP="00E968DA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8526" w14:textId="77777777" w:rsidR="00EC1B79" w:rsidRDefault="00EC1B79" w:rsidP="000D37CF">
      <w:r>
        <w:separator/>
      </w:r>
    </w:p>
  </w:footnote>
  <w:footnote w:type="continuationSeparator" w:id="0">
    <w:p w14:paraId="2A51B6C8" w14:textId="77777777" w:rsidR="00EC1B79" w:rsidRDefault="00EC1B79" w:rsidP="000D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E41D" w14:textId="77777777" w:rsidR="00BB5EAD" w:rsidRDefault="00BB5E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3F76" w14:textId="540CD164" w:rsidR="00BB5EAD" w:rsidRDefault="00BB5EA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C9CB43" wp14:editId="4FC165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9054c5bb43b96010842330b" descr="{&quot;HashCode&quot;:-16969933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50AD86" w14:textId="50100C09" w:rsidR="00BB5EAD" w:rsidRPr="00BB5EAD" w:rsidRDefault="00BB5EAD" w:rsidP="00BB5EA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B5EA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Vyhrazené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9CB43" id="_x0000_t202" coordsize="21600,21600" o:spt="202" path="m,l,21600r21600,l21600,xe">
              <v:stroke joinstyle="miter"/>
              <v:path gradientshapeok="t" o:connecttype="rect"/>
            </v:shapetype>
            <v:shape id="MSIPCM69054c5bb43b96010842330b" o:spid="_x0000_s1026" type="#_x0000_t202" alt="{&quot;HashCode&quot;:-169699337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" o:allowincell="f" filled="f" stroked="f" strokeweight=".5pt">
              <v:fill o:detectmouseclick="t"/>
              <v:textbox inset=",0,20pt,0">
                <w:txbxContent>
                  <w:p w14:paraId="6B50AD86" w14:textId="50100C09" w:rsidR="00BB5EAD" w:rsidRPr="00BB5EAD" w:rsidRDefault="00BB5EAD" w:rsidP="00BB5EAD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B5EAD">
                      <w:rPr>
                        <w:rFonts w:ascii="Calibri" w:hAnsi="Calibri" w:cs="Calibri"/>
                        <w:color w:val="000000"/>
                        <w:sz w:val="20"/>
                      </w:rPr>
                      <w:t>Vyhrazené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9496" w14:textId="77777777" w:rsidR="00BB5EAD" w:rsidRDefault="00BB5E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55"/>
    <w:rsid w:val="00011999"/>
    <w:rsid w:val="000148B0"/>
    <w:rsid w:val="0004083A"/>
    <w:rsid w:val="00042302"/>
    <w:rsid w:val="00076795"/>
    <w:rsid w:val="000B7F12"/>
    <w:rsid w:val="000D37CF"/>
    <w:rsid w:val="000E150F"/>
    <w:rsid w:val="000E34D1"/>
    <w:rsid w:val="000F1CB0"/>
    <w:rsid w:val="001033AE"/>
    <w:rsid w:val="00103F7F"/>
    <w:rsid w:val="00104634"/>
    <w:rsid w:val="00154427"/>
    <w:rsid w:val="00155D62"/>
    <w:rsid w:val="00195535"/>
    <w:rsid w:val="001C6448"/>
    <w:rsid w:val="0022448D"/>
    <w:rsid w:val="00250554"/>
    <w:rsid w:val="00282A89"/>
    <w:rsid w:val="002C2255"/>
    <w:rsid w:val="002C510B"/>
    <w:rsid w:val="002C5E6E"/>
    <w:rsid w:val="002E203C"/>
    <w:rsid w:val="002F2B23"/>
    <w:rsid w:val="002F7DF4"/>
    <w:rsid w:val="00304998"/>
    <w:rsid w:val="0036005F"/>
    <w:rsid w:val="003604AA"/>
    <w:rsid w:val="003710E9"/>
    <w:rsid w:val="00386580"/>
    <w:rsid w:val="0039017C"/>
    <w:rsid w:val="003F0FAA"/>
    <w:rsid w:val="00413263"/>
    <w:rsid w:val="00441AAB"/>
    <w:rsid w:val="00472F3A"/>
    <w:rsid w:val="004B0E33"/>
    <w:rsid w:val="004F41DA"/>
    <w:rsid w:val="004F5CDD"/>
    <w:rsid w:val="00522A3B"/>
    <w:rsid w:val="005232D9"/>
    <w:rsid w:val="00527E1B"/>
    <w:rsid w:val="005A25A0"/>
    <w:rsid w:val="005B1422"/>
    <w:rsid w:val="00607C4B"/>
    <w:rsid w:val="00613B58"/>
    <w:rsid w:val="00682252"/>
    <w:rsid w:val="006D1AFA"/>
    <w:rsid w:val="006E3959"/>
    <w:rsid w:val="006E5C23"/>
    <w:rsid w:val="006F20F3"/>
    <w:rsid w:val="0070586C"/>
    <w:rsid w:val="00726E63"/>
    <w:rsid w:val="007B46BA"/>
    <w:rsid w:val="007F4F63"/>
    <w:rsid w:val="0082276C"/>
    <w:rsid w:val="00840EA4"/>
    <w:rsid w:val="0085160D"/>
    <w:rsid w:val="008517A1"/>
    <w:rsid w:val="00866708"/>
    <w:rsid w:val="00890D16"/>
    <w:rsid w:val="008B642D"/>
    <w:rsid w:val="008D6EDD"/>
    <w:rsid w:val="008E7015"/>
    <w:rsid w:val="0092112F"/>
    <w:rsid w:val="00963F00"/>
    <w:rsid w:val="00987BE8"/>
    <w:rsid w:val="00991CC8"/>
    <w:rsid w:val="009D0B86"/>
    <w:rsid w:val="009E3EBE"/>
    <w:rsid w:val="00A77357"/>
    <w:rsid w:val="00A920D5"/>
    <w:rsid w:val="00A96E6B"/>
    <w:rsid w:val="00AE7B6C"/>
    <w:rsid w:val="00B445F5"/>
    <w:rsid w:val="00B703D8"/>
    <w:rsid w:val="00BB5EAD"/>
    <w:rsid w:val="00CA425E"/>
    <w:rsid w:val="00CA5AA9"/>
    <w:rsid w:val="00CC315E"/>
    <w:rsid w:val="00CD38FE"/>
    <w:rsid w:val="00CF6040"/>
    <w:rsid w:val="00D0457F"/>
    <w:rsid w:val="00D7073F"/>
    <w:rsid w:val="00D76255"/>
    <w:rsid w:val="00D84152"/>
    <w:rsid w:val="00D972C1"/>
    <w:rsid w:val="00D97A74"/>
    <w:rsid w:val="00DD1578"/>
    <w:rsid w:val="00DF36D3"/>
    <w:rsid w:val="00E05400"/>
    <w:rsid w:val="00E15AD8"/>
    <w:rsid w:val="00E328B0"/>
    <w:rsid w:val="00E65290"/>
    <w:rsid w:val="00E968DA"/>
    <w:rsid w:val="00EA4760"/>
    <w:rsid w:val="00EC1B79"/>
    <w:rsid w:val="00EF431D"/>
    <w:rsid w:val="00F01421"/>
    <w:rsid w:val="00F1041A"/>
    <w:rsid w:val="00F431B5"/>
    <w:rsid w:val="00F80687"/>
    <w:rsid w:val="00FC3056"/>
    <w:rsid w:val="00FE423F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45497"/>
  <w15:chartTrackingRefBased/>
  <w15:docId w15:val="{CF5BE14C-A6E4-4BA6-B242-601D96F6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3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37CF"/>
  </w:style>
  <w:style w:type="paragraph" w:styleId="Zpat">
    <w:name w:val="footer"/>
    <w:basedOn w:val="Normln"/>
    <w:link w:val="ZpatChar"/>
    <w:uiPriority w:val="99"/>
    <w:unhideWhenUsed/>
    <w:rsid w:val="000D3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1275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cp:keywords/>
  <dc:description/>
  <cp:lastModifiedBy>Slepička Jiří</cp:lastModifiedBy>
  <cp:revision>2</cp:revision>
  <cp:lastPrinted>2022-05-13T07:59:00Z</cp:lastPrinted>
  <dcterms:created xsi:type="dcterms:W3CDTF">2022-05-23T06:09:00Z</dcterms:created>
  <dcterms:modified xsi:type="dcterms:W3CDTF">2022-05-23T06:09:00Z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2022-05-23T06:09:42Z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ad405c9c-e898-4d74-a822-c7db6e5f27e3</vt:lpwstr>
  </property>
  <property fmtid="{D5CDD505-2E9C-101B-9397-08002B2CF9AE}" pid="8" name="MSIP_Label_2b3a104e-2916-42dc-a2f6-6210338509ed_ContentBits">
    <vt:lpwstr>1</vt:lpwstr>
  </property>
</Properties>
</file>