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56" w:rsidRPr="0077387B" w:rsidRDefault="003B4156" w:rsidP="003B4156">
      <w:pPr>
        <w:jc w:val="center"/>
        <w:rPr>
          <w:b/>
          <w:sz w:val="36"/>
          <w:szCs w:val="36"/>
        </w:rPr>
      </w:pPr>
      <w:r w:rsidRPr="0077387B">
        <w:rPr>
          <w:b/>
          <w:sz w:val="36"/>
          <w:szCs w:val="36"/>
        </w:rPr>
        <w:t xml:space="preserve">Formuláře </w:t>
      </w:r>
      <w:r>
        <w:rPr>
          <w:b/>
          <w:sz w:val="36"/>
          <w:szCs w:val="36"/>
        </w:rPr>
        <w:t>azylové domy</w:t>
      </w:r>
      <w:r w:rsidRPr="0077387B">
        <w:rPr>
          <w:b/>
          <w:sz w:val="36"/>
          <w:szCs w:val="36"/>
        </w:rPr>
        <w:t>:</w:t>
      </w:r>
    </w:p>
    <w:p w:rsidR="003B4156" w:rsidRDefault="003B4156" w:rsidP="003B4156"/>
    <w:p w:rsidR="003B4156" w:rsidRDefault="003B4156" w:rsidP="003B4156"/>
    <w:p w:rsidR="003B4156" w:rsidRDefault="003B4156" w:rsidP="003B4156"/>
    <w:p w:rsidR="003B4156" w:rsidRDefault="003B4156" w:rsidP="003B4156">
      <w:pPr>
        <w:pStyle w:val="Zkladntext3"/>
        <w:keepNext/>
        <w:outlineLvl w:val="0"/>
        <w:rPr>
          <w:sz w:val="24"/>
        </w:rPr>
      </w:pPr>
    </w:p>
    <w:p w:rsidR="003B4156" w:rsidRDefault="003B4156" w:rsidP="003B4156">
      <w:pPr>
        <w:tabs>
          <w:tab w:val="left" w:pos="0"/>
          <w:tab w:val="left" w:pos="14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ŽÁDOST  O  SOCIÁLNÍ  SLUŽBU – AZYLOVÉ DOMY</w:t>
      </w:r>
    </w:p>
    <w:p w:rsidR="003B4156" w:rsidRDefault="003B4156" w:rsidP="003B4156">
      <w:pPr>
        <w:tabs>
          <w:tab w:val="left" w:pos="0"/>
          <w:tab w:val="left" w:pos="142"/>
        </w:tabs>
        <w:rPr>
          <w:b/>
          <w:sz w:val="36"/>
          <w:szCs w:val="36"/>
        </w:rPr>
      </w:pPr>
    </w:p>
    <w:tbl>
      <w:tblPr>
        <w:tblStyle w:val="Mkatabulky"/>
        <w:tblW w:w="0" w:type="auto"/>
        <w:tblLook w:val="01E0"/>
      </w:tblPr>
      <w:tblGrid>
        <w:gridCol w:w="9276"/>
      </w:tblGrid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/>
          <w:p w:rsidR="003B4156" w:rsidRDefault="003B4156" w:rsidP="008E5764">
            <w:r>
              <w:t>Datum podání žádosti /vyplňuje pracovník/:</w:t>
            </w: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Žadatel: ...................................................           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 xml:space="preserve">               jméno                                                    příjmení</w:t>
            </w:r>
          </w:p>
          <w:p w:rsidR="003B4156" w:rsidRDefault="003B4156" w:rsidP="008E5764">
            <w:pPr>
              <w:rPr>
                <w:b/>
              </w:rPr>
            </w:pP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Trvalé bydliště: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 xml:space="preserve">Kontaktní telefon: </w:t>
            </w: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 xml:space="preserve">Požadovaný termín poskytnutí služby:  od                                      do  </w:t>
            </w:r>
          </w:p>
          <w:p w:rsidR="003B4156" w:rsidRDefault="003B4156" w:rsidP="008E5764">
            <w:pPr>
              <w:rPr>
                <w:b/>
              </w:rPr>
            </w:pP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Nezletilé děti, které budou službu využívat společně s Vámi: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1. ..........................................................................................           ............................................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 xml:space="preserve">    jméno, příjmení                                                                            datum narození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2. ..........................................................................................          .............................................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 xml:space="preserve">    jméno, příjmení                                                                           datum narození</w:t>
            </w: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Jaké problémy v současné době řešíte a co od požadované  služby očekáváte?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Jakým způsobem Vám může naše  služba  pomoci?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Jakým způsobem chcete dále svou situaci řešit?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pPr>
              <w:rPr>
                <w:b/>
              </w:rPr>
            </w:pP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r>
              <w:lastRenderedPageBreak/>
              <w:t>Zákonný zástupce žadatele, je-li žadatel zbaven nebo omezen ve způsobilosti k právním úkonům je:</w:t>
            </w:r>
          </w:p>
          <w:p w:rsidR="003B4156" w:rsidRDefault="003B4156" w:rsidP="008E5764"/>
          <w:p w:rsidR="003B4156" w:rsidRDefault="003B4156" w:rsidP="008E5764">
            <w:r>
              <w:t>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r>
              <w:t>jméno, příjmení</w:t>
            </w:r>
          </w:p>
          <w:p w:rsidR="003B4156" w:rsidRDefault="003B4156" w:rsidP="008E5764"/>
          <w:p w:rsidR="003B4156" w:rsidRDefault="003B4156" w:rsidP="008E5764">
            <w:r>
              <w:t>..................................................................................................................................................</w:t>
            </w:r>
          </w:p>
          <w:p w:rsidR="003B4156" w:rsidRDefault="003B4156" w:rsidP="008E5764">
            <w:r>
              <w:t>adresa, telefon</w:t>
            </w:r>
          </w:p>
          <w:p w:rsidR="003B4156" w:rsidRDefault="003B4156" w:rsidP="008E5764"/>
          <w:p w:rsidR="003B4156" w:rsidRDefault="003B4156" w:rsidP="008E5764">
            <w:r>
              <w:t>ustanovený dle Listiny o ustanovení opatrovníka  č.j. .........................................</w:t>
            </w:r>
          </w:p>
          <w:p w:rsidR="003B4156" w:rsidRDefault="003B4156" w:rsidP="008E5764">
            <w:r>
              <w:t>ze dne ............................................</w:t>
            </w:r>
          </w:p>
          <w:p w:rsidR="003B4156" w:rsidRDefault="003B4156" w:rsidP="008E5764"/>
          <w:p w:rsidR="003B4156" w:rsidRDefault="003B4156" w:rsidP="008E5764">
            <w:r>
              <w:t>rozhodnutí soudu o zbavení nebo omezení ve způsobilosti k právním úkonům:</w:t>
            </w:r>
          </w:p>
          <w:p w:rsidR="003B4156" w:rsidRDefault="003B4156" w:rsidP="008E5764"/>
          <w:p w:rsidR="003B4156" w:rsidRDefault="003B4156" w:rsidP="008E5764">
            <w:r>
              <w:t>rozhodnutí soudu v ............................................., ze dne ................................čj. ...................</w:t>
            </w:r>
          </w:p>
          <w:p w:rsidR="003B4156" w:rsidRDefault="003B4156" w:rsidP="008E5764">
            <w:r>
              <w:t xml:space="preserve"> </w:t>
            </w:r>
          </w:p>
        </w:tc>
      </w:tr>
      <w:tr w:rsidR="003B4156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Prohlášení žadatele: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Prohlašuji, že veškeré mnou uvedené údaje odpovídají skutečnosti.</w:t>
            </w: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Dávám tímto souhlas ke shromažďování a zpracování  osobních a citlivých údajů uvedených v této žádosti.</w:t>
            </w: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</w:p>
          <w:p w:rsidR="003B4156" w:rsidRDefault="003B4156" w:rsidP="008E5764">
            <w:pPr>
              <w:rPr>
                <w:b/>
              </w:rPr>
            </w:pPr>
            <w:r>
              <w:rPr>
                <w:b/>
              </w:rPr>
              <w:t>V Praze dne                                                  Podpis žadatele:</w:t>
            </w:r>
          </w:p>
        </w:tc>
      </w:tr>
    </w:tbl>
    <w:p w:rsidR="003B4156" w:rsidRDefault="003B4156" w:rsidP="003B4156">
      <w:pPr>
        <w:rPr>
          <w:b/>
        </w:rPr>
      </w:pPr>
    </w:p>
    <w:p w:rsidR="002373B4" w:rsidRDefault="002373B4"/>
    <w:p w:rsidR="000E68DE" w:rsidRDefault="000E68DE"/>
    <w:p w:rsidR="000E68DE" w:rsidRDefault="000E68DE"/>
    <w:p w:rsidR="000E68DE" w:rsidRDefault="000E68DE"/>
    <w:p w:rsidR="000E68DE" w:rsidRDefault="000E68DE" w:rsidP="000E68DE">
      <w:pPr>
        <w:tabs>
          <w:tab w:val="left" w:pos="0"/>
          <w:tab w:val="left" w:pos="14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ŽÁDOST  O  PRODLOUŽENÍ POSKYTOVÁNÍ SOCIÁLNÍ  SLUŽBY – AZYLOVÉ DOMY</w:t>
      </w:r>
    </w:p>
    <w:p w:rsidR="000E68DE" w:rsidRDefault="000E68DE" w:rsidP="000E68DE">
      <w:pPr>
        <w:tabs>
          <w:tab w:val="left" w:pos="0"/>
          <w:tab w:val="left" w:pos="142"/>
        </w:tabs>
        <w:rPr>
          <w:b/>
          <w:sz w:val="36"/>
          <w:szCs w:val="36"/>
        </w:rPr>
      </w:pPr>
    </w:p>
    <w:tbl>
      <w:tblPr>
        <w:tblStyle w:val="Mkatabulky"/>
        <w:tblW w:w="0" w:type="auto"/>
        <w:tblLook w:val="01E0"/>
      </w:tblPr>
      <w:tblGrid>
        <w:gridCol w:w="9276"/>
      </w:tblGrid>
      <w:tr w:rsidR="000E68DE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E" w:rsidRDefault="000E68DE" w:rsidP="008E5764"/>
          <w:p w:rsidR="000E68DE" w:rsidRDefault="000E68DE" w:rsidP="008E5764">
            <w:r>
              <w:t>Datum podání žádosti /vyplňuje pracovník/:</w:t>
            </w:r>
          </w:p>
        </w:tc>
      </w:tr>
      <w:tr w:rsidR="000E68DE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  <w:r>
              <w:rPr>
                <w:b/>
              </w:rPr>
              <w:t>Žadatel: ...................................................           ...........................................................</w:t>
            </w:r>
          </w:p>
          <w:p w:rsidR="000E68DE" w:rsidRDefault="000E68DE" w:rsidP="008E5764">
            <w:pPr>
              <w:rPr>
                <w:b/>
              </w:rPr>
            </w:pPr>
            <w:r>
              <w:rPr>
                <w:b/>
              </w:rPr>
              <w:t xml:space="preserve">               jméno                                                    příjmení</w:t>
            </w:r>
          </w:p>
          <w:p w:rsidR="000E68DE" w:rsidRDefault="000E68DE" w:rsidP="008E5764">
            <w:pPr>
              <w:rPr>
                <w:b/>
              </w:rPr>
            </w:pPr>
          </w:p>
        </w:tc>
      </w:tr>
      <w:tr w:rsidR="000E68DE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</w:tr>
      <w:tr w:rsidR="000E68DE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  <w:r>
              <w:rPr>
                <w:b/>
              </w:rPr>
              <w:t>Trvalé bydliště:</w:t>
            </w:r>
          </w:p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  <w:r>
              <w:rPr>
                <w:b/>
              </w:rPr>
              <w:t xml:space="preserve">Kontaktní telefon: </w:t>
            </w:r>
          </w:p>
        </w:tc>
      </w:tr>
      <w:tr w:rsidR="000E68DE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  <w:r>
              <w:rPr>
                <w:b/>
              </w:rPr>
              <w:t xml:space="preserve">Požadovaný termín poskytnutí služby:  od                                      do  </w:t>
            </w:r>
          </w:p>
          <w:p w:rsidR="000E68DE" w:rsidRDefault="000E68DE" w:rsidP="008E5764">
            <w:pPr>
              <w:rPr>
                <w:b/>
              </w:rPr>
            </w:pPr>
          </w:p>
        </w:tc>
      </w:tr>
      <w:tr w:rsidR="000E68DE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E" w:rsidRDefault="000E68DE" w:rsidP="008E5764">
            <w:pPr>
              <w:rPr>
                <w:b/>
              </w:rPr>
            </w:pPr>
            <w:r>
              <w:rPr>
                <w:b/>
              </w:rPr>
              <w:t>Osobní cíl pro další období:</w:t>
            </w:r>
          </w:p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</w:p>
        </w:tc>
      </w:tr>
      <w:tr w:rsidR="000E68DE" w:rsidTr="008E576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E" w:rsidRDefault="000E68DE" w:rsidP="008E5764">
            <w:pPr>
              <w:rPr>
                <w:b/>
              </w:rPr>
            </w:pPr>
          </w:p>
          <w:p w:rsidR="000E68DE" w:rsidRDefault="000E68DE" w:rsidP="008E5764">
            <w:pPr>
              <w:rPr>
                <w:b/>
              </w:rPr>
            </w:pPr>
            <w:r>
              <w:rPr>
                <w:b/>
              </w:rPr>
              <w:t>V Praze dne                                                     podpis:</w:t>
            </w:r>
          </w:p>
          <w:p w:rsidR="000E68DE" w:rsidRDefault="000E68DE" w:rsidP="008E5764">
            <w:pPr>
              <w:rPr>
                <w:b/>
              </w:rPr>
            </w:pPr>
          </w:p>
        </w:tc>
      </w:tr>
    </w:tbl>
    <w:p w:rsidR="000E68DE" w:rsidRDefault="000E68DE"/>
    <w:sectPr w:rsidR="000E68DE" w:rsidSect="004C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3B4156"/>
    <w:rsid w:val="00017DF8"/>
    <w:rsid w:val="000E68DE"/>
    <w:rsid w:val="001444B2"/>
    <w:rsid w:val="002373B4"/>
    <w:rsid w:val="003B4156"/>
    <w:rsid w:val="004C14CB"/>
    <w:rsid w:val="00613F12"/>
    <w:rsid w:val="007D7A1D"/>
    <w:rsid w:val="008C68A0"/>
    <w:rsid w:val="00B5472C"/>
    <w:rsid w:val="00BC2996"/>
    <w:rsid w:val="00D822BF"/>
    <w:rsid w:val="00E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15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3B415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B4156"/>
    <w:rPr>
      <w:sz w:val="16"/>
      <w:szCs w:val="16"/>
    </w:rPr>
  </w:style>
  <w:style w:type="table" w:styleId="Mkatabulky">
    <w:name w:val="Table Grid"/>
    <w:basedOn w:val="Normlntabulka"/>
    <w:rsid w:val="003B4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</dc:creator>
  <cp:lastModifiedBy>PMP</cp:lastModifiedBy>
  <cp:revision>2</cp:revision>
  <dcterms:created xsi:type="dcterms:W3CDTF">2011-10-31T16:06:00Z</dcterms:created>
  <dcterms:modified xsi:type="dcterms:W3CDTF">2011-10-31T16:07:00Z</dcterms:modified>
</cp:coreProperties>
</file>