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7C7" w:rsidRPr="00873B68" w:rsidRDefault="006547C7" w:rsidP="006A522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873B68">
        <w:rPr>
          <w:rFonts w:ascii="Tahoma" w:hAnsi="Tahoma" w:cs="Tahoma"/>
          <w:b/>
          <w:bCs/>
          <w:sz w:val="32"/>
          <w:szCs w:val="32"/>
        </w:rPr>
        <w:t xml:space="preserve">ŽÁDOST O POSKYTOVÁNÍ </w:t>
      </w:r>
      <w:r w:rsidR="006A522C">
        <w:rPr>
          <w:rFonts w:ascii="Tahoma" w:hAnsi="Tahoma" w:cs="Tahoma"/>
          <w:b/>
          <w:bCs/>
          <w:sz w:val="32"/>
          <w:szCs w:val="32"/>
        </w:rPr>
        <w:t xml:space="preserve">PEČOVATELSKÉ </w:t>
      </w:r>
      <w:r w:rsidRPr="00873B68">
        <w:rPr>
          <w:rFonts w:ascii="Tahoma" w:hAnsi="Tahoma" w:cs="Tahoma"/>
          <w:b/>
          <w:bCs/>
          <w:sz w:val="32"/>
          <w:szCs w:val="32"/>
        </w:rPr>
        <w:t>SLUŽBY</w:t>
      </w:r>
    </w:p>
    <w:p w:rsidR="006547C7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Pr="00873B68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73B68">
        <w:rPr>
          <w:rFonts w:ascii="Tahoma" w:hAnsi="Tahoma" w:cs="Tahoma"/>
          <w:b/>
          <w:bCs/>
          <w:sz w:val="24"/>
          <w:szCs w:val="24"/>
        </w:rPr>
        <w:t>Podáno dne:                                                 č.j.:</w:t>
      </w:r>
    </w:p>
    <w:p w:rsidR="006A522C" w:rsidRP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Jméno a příjmení:</w:t>
      </w:r>
      <w:r w:rsidR="00873B68" w:rsidRPr="006A522C">
        <w:rPr>
          <w:rFonts w:ascii="Tahoma" w:hAnsi="Tahoma" w:cs="Tahoma"/>
          <w:sz w:val="24"/>
          <w:szCs w:val="24"/>
        </w:rPr>
        <w:t xml:space="preserve"> </w:t>
      </w:r>
      <w:r w:rsidRPr="006A522C">
        <w:rPr>
          <w:rFonts w:ascii="Tahoma" w:hAnsi="Tahoma" w:cs="Tahoma"/>
          <w:sz w:val="24"/>
          <w:szCs w:val="24"/>
        </w:rPr>
        <w:t>..............................................</w:t>
      </w:r>
      <w:r w:rsidR="006A522C">
        <w:rPr>
          <w:rFonts w:ascii="Tahoma" w:hAnsi="Tahoma" w:cs="Tahoma"/>
          <w:sz w:val="24"/>
          <w:szCs w:val="24"/>
        </w:rPr>
        <w:t>...</w:t>
      </w:r>
      <w:r w:rsidRPr="006A522C">
        <w:rPr>
          <w:rFonts w:ascii="Tahoma" w:hAnsi="Tahoma" w:cs="Tahoma"/>
          <w:sz w:val="24"/>
          <w:szCs w:val="24"/>
        </w:rPr>
        <w:t xml:space="preserve">...................... 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Datum narození:</w:t>
      </w:r>
      <w:r w:rsidR="00873B68" w:rsidRPr="006A522C">
        <w:rPr>
          <w:rFonts w:ascii="Tahoma" w:hAnsi="Tahoma" w:cs="Tahoma"/>
          <w:sz w:val="24"/>
          <w:szCs w:val="24"/>
        </w:rPr>
        <w:t xml:space="preserve"> </w:t>
      </w:r>
      <w:r w:rsidRPr="006A522C">
        <w:rPr>
          <w:rFonts w:ascii="Tahoma" w:hAnsi="Tahoma" w:cs="Tahoma"/>
          <w:sz w:val="24"/>
          <w:szCs w:val="24"/>
        </w:rPr>
        <w:t>.................................</w:t>
      </w:r>
      <w:r w:rsidR="006A522C">
        <w:rPr>
          <w:rFonts w:ascii="Tahoma" w:hAnsi="Tahoma" w:cs="Tahoma"/>
          <w:sz w:val="24"/>
          <w:szCs w:val="24"/>
        </w:rPr>
        <w:t xml:space="preserve">      </w:t>
      </w:r>
      <w:r w:rsidR="006A522C" w:rsidRPr="006A522C">
        <w:rPr>
          <w:rFonts w:ascii="Tahoma" w:hAnsi="Tahoma" w:cs="Tahoma"/>
          <w:sz w:val="24"/>
          <w:szCs w:val="24"/>
        </w:rPr>
        <w:t xml:space="preserve"> Telefon: ……………</w:t>
      </w:r>
      <w:r w:rsidR="006A522C">
        <w:rPr>
          <w:rFonts w:ascii="Tahoma" w:hAnsi="Tahoma" w:cs="Tahoma"/>
          <w:sz w:val="24"/>
          <w:szCs w:val="24"/>
        </w:rPr>
        <w:t>...............</w:t>
      </w:r>
      <w:r w:rsidR="006A522C" w:rsidRPr="006A522C">
        <w:rPr>
          <w:rFonts w:ascii="Tahoma" w:hAnsi="Tahoma" w:cs="Tahoma"/>
          <w:sz w:val="24"/>
          <w:szCs w:val="24"/>
        </w:rPr>
        <w:t>………....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Trvalé bydliště:  ......................................................................</w:t>
      </w:r>
      <w:r w:rsidR="006A522C">
        <w:rPr>
          <w:rFonts w:ascii="Tahoma" w:hAnsi="Tahoma" w:cs="Tahoma"/>
          <w:sz w:val="24"/>
          <w:szCs w:val="24"/>
        </w:rPr>
        <w:t>.....</w:t>
      </w:r>
      <w:r w:rsidRPr="006A522C"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Praktický lékař: MUDr. ............................     Tel: ......................</w:t>
      </w:r>
      <w:r w:rsidR="006A522C">
        <w:rPr>
          <w:rFonts w:ascii="Tahoma" w:hAnsi="Tahoma" w:cs="Tahoma"/>
          <w:sz w:val="24"/>
          <w:szCs w:val="24"/>
        </w:rPr>
        <w:t>..........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522C" w:rsidRDefault="006A522C" w:rsidP="006A52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522C" w:rsidRDefault="006547C7" w:rsidP="006A52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Co od pečovatelské služby očekáváte, s čím Vám může pomoci?</w:t>
      </w:r>
    </w:p>
    <w:p w:rsidR="006A522C" w:rsidRPr="006A522C" w:rsidRDefault="006A522C" w:rsidP="006A522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A522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0D50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</w:t>
      </w:r>
    </w:p>
    <w:p w:rsidR="006A522C" w:rsidRP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90D50" w:rsidRPr="006A522C" w:rsidRDefault="00B90D50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 xml:space="preserve">Čeho chcete pomocí pečovatelské služby dosáhnout: </w:t>
      </w:r>
    </w:p>
    <w:p w:rsidR="00B90D50" w:rsidRPr="006A522C" w:rsidRDefault="00B90D50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90D50" w:rsidRPr="006A522C" w:rsidRDefault="00B90D50" w:rsidP="00B90D5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</w:t>
      </w:r>
    </w:p>
    <w:p w:rsidR="00B90D50" w:rsidRPr="006A522C" w:rsidRDefault="00B90D50" w:rsidP="00B90D5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</w:t>
      </w:r>
    </w:p>
    <w:p w:rsidR="00B90D50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</w:t>
      </w:r>
    </w:p>
    <w:p w:rsidR="006A522C" w:rsidRP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 xml:space="preserve">Kontaktní osoby: 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 xml:space="preserve">jméno              </w:t>
      </w:r>
      <w:r w:rsidRPr="006A522C">
        <w:rPr>
          <w:rFonts w:ascii="Tahoma" w:hAnsi="Tahoma" w:cs="Tahoma"/>
          <w:sz w:val="24"/>
          <w:szCs w:val="24"/>
        </w:rPr>
        <w:tab/>
      </w:r>
      <w:r w:rsidRPr="006A522C">
        <w:rPr>
          <w:rFonts w:ascii="Tahoma" w:hAnsi="Tahoma" w:cs="Tahoma"/>
          <w:sz w:val="24"/>
          <w:szCs w:val="24"/>
        </w:rPr>
        <w:tab/>
        <w:t>telefon</w:t>
      </w:r>
      <w:r w:rsidRPr="006A522C">
        <w:rPr>
          <w:rFonts w:ascii="Tahoma" w:hAnsi="Tahoma" w:cs="Tahoma"/>
          <w:sz w:val="24"/>
          <w:szCs w:val="24"/>
        </w:rPr>
        <w:tab/>
      </w:r>
      <w:r w:rsidRPr="006A522C">
        <w:rPr>
          <w:rFonts w:ascii="Tahoma" w:hAnsi="Tahoma" w:cs="Tahoma"/>
          <w:sz w:val="24"/>
          <w:szCs w:val="24"/>
        </w:rPr>
        <w:tab/>
      </w:r>
      <w:r w:rsidRPr="006A522C">
        <w:rPr>
          <w:rFonts w:ascii="Tahoma" w:hAnsi="Tahoma" w:cs="Tahoma"/>
          <w:sz w:val="24"/>
          <w:szCs w:val="24"/>
        </w:rPr>
        <w:tab/>
      </w:r>
      <w:r w:rsidRPr="006A522C">
        <w:rPr>
          <w:rFonts w:ascii="Tahoma" w:hAnsi="Tahoma" w:cs="Tahoma"/>
          <w:sz w:val="24"/>
          <w:szCs w:val="24"/>
        </w:rPr>
        <w:tab/>
        <w:t>vztah k žadateli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A522C" w:rsidRPr="006A522C" w:rsidRDefault="006547C7" w:rsidP="006A522C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522C">
        <w:rPr>
          <w:rFonts w:ascii="Tahoma" w:hAnsi="Tahoma" w:cs="Tahoma"/>
          <w:sz w:val="24"/>
          <w:szCs w:val="24"/>
        </w:rPr>
        <w:t>................................</w:t>
      </w:r>
      <w:r w:rsidRPr="006A522C">
        <w:rPr>
          <w:rFonts w:ascii="Tahoma" w:hAnsi="Tahoma" w:cs="Tahoma"/>
          <w:sz w:val="24"/>
          <w:szCs w:val="24"/>
        </w:rPr>
        <w:t>…</w:t>
      </w:r>
    </w:p>
    <w:p w:rsidR="006A522C" w:rsidRP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6A522C">
        <w:rPr>
          <w:rFonts w:ascii="Tahoma" w:hAnsi="Tahoma" w:cs="Tahoma"/>
          <w:bCs/>
          <w:sz w:val="24"/>
          <w:szCs w:val="24"/>
        </w:rPr>
        <w:t>.............................................................................................................................</w:t>
      </w: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6A522C" w:rsidRP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b/>
          <w:bCs/>
          <w:sz w:val="24"/>
          <w:szCs w:val="24"/>
        </w:rPr>
        <w:lastRenderedPageBreak/>
        <w:t>Souhlas osoby se zpracováním osobních a citlivých údajů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 xml:space="preserve">Já, níže podepsaný/á, souhlasím dle ustanovení zákona č. 101/2000 Sb., o ochraně osobních údajů, ve znění pozdějších předpisů, se zpracováním mých osobních a citlivých údajů organizací Sociální služby městské části Praha 12, příspěvková organizace.  Sociální služby městské části Praha 12, příspěvková organizace budou zpracovávat údaje ve výše uvedeném rozsahu </w:t>
      </w:r>
      <w:r w:rsidRPr="006A522C">
        <w:rPr>
          <w:rFonts w:ascii="Tahoma" w:hAnsi="Tahoma" w:cs="Tahoma"/>
          <w:b/>
          <w:bCs/>
          <w:sz w:val="24"/>
          <w:szCs w:val="24"/>
        </w:rPr>
        <w:t xml:space="preserve">za účelem poskytování pečovatelské služby </w:t>
      </w:r>
      <w:r w:rsidRPr="006A522C">
        <w:rPr>
          <w:rFonts w:ascii="Tahoma" w:hAnsi="Tahoma" w:cs="Tahoma"/>
          <w:sz w:val="24"/>
          <w:szCs w:val="24"/>
        </w:rPr>
        <w:t xml:space="preserve">dle zák. 108/2006 Sb., po dobu evidence mé žádosti v seznamu žadatelů, po dobu poskytování sociální služby a dobu archivace, která činí 10 let. 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 xml:space="preserve"> </w:t>
      </w: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A522C">
        <w:rPr>
          <w:rFonts w:ascii="Tahoma" w:hAnsi="Tahoma" w:cs="Tahoma"/>
          <w:b/>
          <w:bCs/>
          <w:sz w:val="24"/>
          <w:szCs w:val="24"/>
        </w:rPr>
        <w:t>Prohlášení</w:t>
      </w: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 xml:space="preserve">Já níže podepsaný/á prohlašuji, že veškeré sdělené údaje jsou pravdivé, jinak odpovídám za následek nepravdivě uvedených údajů. Dále i potvrzuji, že jsem byl/a řádně poučen/a o svých právech, a tedy beru na vědomí, že mám práva dle § 11 a 21 zákona, tj. zejména, že poskytnutí údajů je dobrovolné, že udělený souhlas mohu bezplatně kdykoliv na adrese organizace Sociální služby MČ Praha 12 odvolat, a že mám právo přístupu k osobním údajům a právo na opravu těchto osobních údajů, blokování nesprávných osobních údajů, jejich výmaz, likvidaci atd. V případě, že bych zjistil/a, že zpracování poskytnutých osobních údajů je v rozporu s ochranou soukromého a osobního života (např. že zpracovávané údaje jsou nepřesné), nebo v rozporu se zákonem, mohu žádat organizaci Sociální služby MČ Praha 12 o vysvětlení a odstranění takto vzniklého stavu. Nebude-li mé žádosti vyhověno, mám právo obrátit se přímo na Úřad pro ochranu osobních údajů, Pplk. Sochora 27, Praha 7. V případě, že nebudu souhlasit s dalším využíváním poskytnutých osobních údajů, mohu kdykoliv požádat o výmaz poskytnutých dat z databáze.       </w:t>
      </w:r>
    </w:p>
    <w:p w:rsidR="00B90D50" w:rsidRPr="006A522C" w:rsidRDefault="00B90D50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90D50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V Praze dne:</w:t>
      </w:r>
      <w:r w:rsidR="00B90D50" w:rsidRPr="006A522C">
        <w:rPr>
          <w:rFonts w:ascii="Tahoma" w:hAnsi="Tahoma" w:cs="Tahoma"/>
          <w:sz w:val="24"/>
          <w:szCs w:val="24"/>
        </w:rPr>
        <w:t>..............................................</w:t>
      </w:r>
    </w:p>
    <w:p w:rsidR="00B90D50" w:rsidRPr="006A522C" w:rsidRDefault="00B90D50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6547C7" w:rsidRPr="006A522C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Podpis žadatele:</w:t>
      </w:r>
      <w:r w:rsidR="00B90D50" w:rsidRPr="006A522C">
        <w:rPr>
          <w:rFonts w:ascii="Tahoma" w:hAnsi="Tahoma" w:cs="Tahoma"/>
          <w:sz w:val="24"/>
          <w:szCs w:val="24"/>
        </w:rPr>
        <w:t>..........................................</w:t>
      </w:r>
    </w:p>
    <w:p w:rsidR="006547C7" w:rsidRDefault="006547C7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6A522C" w:rsidRDefault="006A522C" w:rsidP="006547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tbl>
      <w:tblPr>
        <w:tblW w:w="9570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8861"/>
        <w:gridCol w:w="709"/>
      </w:tblGrid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A522C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Mám zájem o poskytování těchto úkonů:  </w:t>
            </w:r>
          </w:p>
          <w:p w:rsidR="006547C7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6A522C">
              <w:rPr>
                <w:rFonts w:ascii="Tahoma" w:hAnsi="Tahoma" w:cs="Tahoma"/>
                <w:b/>
                <w:bCs/>
              </w:rPr>
              <w:t>(</w:t>
            </w:r>
            <w:r w:rsidR="006A522C" w:rsidRPr="006A522C">
              <w:rPr>
                <w:rFonts w:ascii="Tahoma" w:hAnsi="Tahoma" w:cs="Tahoma"/>
                <w:b/>
                <w:bCs/>
              </w:rPr>
              <w:t xml:space="preserve">symbolem „x“ označte </w:t>
            </w:r>
            <w:r w:rsidRPr="006A522C">
              <w:rPr>
                <w:rFonts w:ascii="Tahoma" w:hAnsi="Tahoma" w:cs="Tahoma"/>
                <w:b/>
                <w:bCs/>
              </w:rPr>
              <w:t>ve vedlejším sloupci úkony, o které máte zájem)</w:t>
            </w:r>
          </w:p>
          <w:p w:rsidR="004B502D" w:rsidRPr="006A522C" w:rsidRDefault="004B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a podpora při podávání jídla a pití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oblékání a svlékání, vč. speciálních pomůcek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prostorové orientaci, pohybu ve vnitřním prostoru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přesunu na lůžko nebo vozík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úkonech osobní hygieny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základní péči o nehty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základní péči o vlasy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použití WC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hygieně ve středisku osobní hygieny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Zajištění stravy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Dovoz stravy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Donáška oběda (pouze v DPS)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přípravě jídla a pití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Příprava a podání jídla a pití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Běžný úklid a údržba domácnosti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Pomoc při zajištění velkého úklidu domácnosti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Údržba domácích spotřebičů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Běžné nákupy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Pochůzky (lékař, lékárna, pošta, úřady, banka)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Velký nákup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Praní a žehlení osobního prádla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Praní a žehlení ložního prádla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547C7" w:rsidRPr="006A522C" w:rsidTr="006547C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 w:rsidP="0087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A522C">
              <w:rPr>
                <w:rFonts w:ascii="Tahoma" w:hAnsi="Tahoma" w:cs="Tahoma"/>
                <w:sz w:val="24"/>
                <w:szCs w:val="24"/>
              </w:rPr>
              <w:t>Doprovázení k lékaři a na instituce poskytující veřejné služby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47C7" w:rsidRPr="006A522C" w:rsidRDefault="00654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547C7" w:rsidRPr="006A522C" w:rsidRDefault="006547C7" w:rsidP="006547C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6547C7" w:rsidRPr="006A522C" w:rsidRDefault="006547C7" w:rsidP="006547C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6A522C">
        <w:rPr>
          <w:rFonts w:ascii="Tahoma" w:hAnsi="Tahoma" w:cs="Tahoma"/>
          <w:sz w:val="24"/>
          <w:szCs w:val="24"/>
          <w:u w:val="single"/>
        </w:rPr>
        <w:t>(Vyplňuje sociální pracovnice)</w:t>
      </w:r>
    </w:p>
    <w:p w:rsidR="006547C7" w:rsidRPr="006A522C" w:rsidRDefault="006547C7" w:rsidP="006547C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- Poznámky k obtížnosti:</w:t>
      </w:r>
    </w:p>
    <w:p w:rsidR="006547C7" w:rsidRPr="006A522C" w:rsidRDefault="006547C7" w:rsidP="006547C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- vzdálenost od centra služeb</w:t>
      </w:r>
    </w:p>
    <w:p w:rsidR="006547C7" w:rsidRPr="006A522C" w:rsidRDefault="006547C7" w:rsidP="006547C7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7B217E" w:rsidRPr="006A522C" w:rsidRDefault="006547C7" w:rsidP="006A522C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A522C">
        <w:rPr>
          <w:rFonts w:ascii="Tahoma" w:hAnsi="Tahoma" w:cs="Tahoma"/>
          <w:sz w:val="24"/>
          <w:szCs w:val="24"/>
        </w:rPr>
        <w:t>V Praze dne                                                        Podpis sociální pracovnice:</w:t>
      </w:r>
    </w:p>
    <w:sectPr w:rsidR="007B217E" w:rsidRPr="006A522C" w:rsidSect="00873B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0FF" w:rsidRDefault="003830FF" w:rsidP="006A522C">
      <w:pPr>
        <w:spacing w:after="0" w:line="240" w:lineRule="auto"/>
      </w:pPr>
      <w:r>
        <w:separator/>
      </w:r>
    </w:p>
  </w:endnote>
  <w:endnote w:type="continuationSeparator" w:id="0">
    <w:p w:rsidR="003830FF" w:rsidRDefault="003830FF" w:rsidP="006A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0FF" w:rsidRDefault="003830FF" w:rsidP="006A522C">
      <w:pPr>
        <w:spacing w:after="0" w:line="240" w:lineRule="auto"/>
      </w:pPr>
      <w:r>
        <w:separator/>
      </w:r>
    </w:p>
  </w:footnote>
  <w:footnote w:type="continuationSeparator" w:id="0">
    <w:p w:rsidR="003830FF" w:rsidRDefault="003830FF" w:rsidP="006A5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7C7"/>
    <w:rsid w:val="002245B9"/>
    <w:rsid w:val="003830FF"/>
    <w:rsid w:val="0041136A"/>
    <w:rsid w:val="004B502D"/>
    <w:rsid w:val="006547C7"/>
    <w:rsid w:val="006A522C"/>
    <w:rsid w:val="007B217E"/>
    <w:rsid w:val="00873B68"/>
    <w:rsid w:val="00B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CAF0-04BE-42C5-AB69-5A729512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47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A52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6A522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A52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6A52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SOC2</dc:creator>
  <cp:keywords/>
  <cp:lastModifiedBy>Jirka</cp:lastModifiedBy>
  <cp:revision>2</cp:revision>
  <cp:lastPrinted>2018-07-04T08:35:00Z</cp:lastPrinted>
  <dcterms:created xsi:type="dcterms:W3CDTF">2019-03-18T15:52:00Z</dcterms:created>
  <dcterms:modified xsi:type="dcterms:W3CDTF">2019-03-18T15:52:00Z</dcterms:modified>
</cp:coreProperties>
</file>