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E" w:rsidRPr="0077387B" w:rsidRDefault="00D5279E" w:rsidP="00D5279E">
      <w:pPr>
        <w:jc w:val="center"/>
        <w:rPr>
          <w:b/>
          <w:sz w:val="36"/>
          <w:szCs w:val="36"/>
        </w:rPr>
      </w:pPr>
      <w:r w:rsidRPr="0077387B">
        <w:rPr>
          <w:b/>
          <w:sz w:val="36"/>
          <w:szCs w:val="36"/>
        </w:rPr>
        <w:t xml:space="preserve">Formuláře </w:t>
      </w:r>
      <w:r>
        <w:rPr>
          <w:b/>
          <w:sz w:val="36"/>
          <w:szCs w:val="36"/>
        </w:rPr>
        <w:t>SOC Zárubova</w:t>
      </w:r>
      <w:r w:rsidRPr="0077387B">
        <w:rPr>
          <w:b/>
          <w:sz w:val="36"/>
          <w:szCs w:val="36"/>
        </w:rPr>
        <w:t>:</w:t>
      </w:r>
    </w:p>
    <w:p w:rsidR="00D5279E" w:rsidRDefault="00D5279E" w:rsidP="00D5279E">
      <w:pPr>
        <w:ind w:hanging="567"/>
        <w:jc w:val="both"/>
        <w:rPr>
          <w:sz w:val="28"/>
        </w:rPr>
      </w:pPr>
    </w:p>
    <w:p w:rsidR="00D5279E" w:rsidRDefault="00D5279E" w:rsidP="00D5279E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ŽÁDOST</w:t>
      </w:r>
    </w:p>
    <w:p w:rsidR="00D5279E" w:rsidRDefault="00D5279E" w:rsidP="00D5279E">
      <w:pPr>
        <w:pStyle w:val="Nadpis2"/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o poskytování sociální služby  </w:t>
      </w:r>
      <w:r>
        <w:rPr>
          <w:sz w:val="32"/>
          <w:szCs w:val="32"/>
        </w:rPr>
        <w:t>v Sociálně ošetřovatelském centru Zárubova 971, Praha 4</w:t>
      </w:r>
    </w:p>
    <w:p w:rsidR="00D5279E" w:rsidRDefault="00D5279E" w:rsidP="00D5279E">
      <w:pPr>
        <w:pStyle w:val="Nadpis2"/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pStyle w:val="Nadpis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Jméno žadatele …………………………………................................ </w:t>
      </w:r>
    </w:p>
    <w:p w:rsidR="00D5279E" w:rsidRDefault="00D5279E" w:rsidP="00D5279E">
      <w:pPr>
        <w:pStyle w:val="Nadpis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Datum narození:………………………… stav ......................................</w:t>
      </w: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Trvalé bydliště: …………………………………………………….......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Příspěvek na péči v Kč: ………..   Zdravotní pojišťovna: ..................... 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Pobyt v SOC Zárubova:      první              opakovaný</w:t>
      </w:r>
    </w:p>
    <w:p w:rsidR="00D5279E" w:rsidRDefault="00D5279E" w:rsidP="00D5279E">
      <w:pPr>
        <w:jc w:val="center"/>
        <w:rPr>
          <w:b/>
          <w:sz w:val="32"/>
          <w:szCs w:val="32"/>
        </w:rPr>
      </w:pPr>
    </w:p>
    <w:p w:rsidR="00D5279E" w:rsidRDefault="00D5279E" w:rsidP="00D52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Má   očekávání: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V čem nebo s čím  mi má služba pomoci?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Cílem mého pobytu je:</w:t>
      </w:r>
    </w:p>
    <w:p w:rsidR="00D5279E" w:rsidRDefault="00D5279E" w:rsidP="00D5279E">
      <w:pPr>
        <w:rPr>
          <w:b/>
          <w:sz w:val="32"/>
          <w:szCs w:val="32"/>
        </w:rPr>
      </w:pPr>
    </w:p>
    <w:p w:rsidR="00D5279E" w:rsidRDefault="00D5279E" w:rsidP="00D527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Mé  požadavky:</w:t>
      </w: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Doba pobytu:                  od                          do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Dieta:                               normální             šetřící               diabetická                                    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Ubytování v :                  1        2       5    lůžkovém pokoji 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i/>
          <w:sz w:val="28"/>
          <w:szCs w:val="28"/>
        </w:rPr>
        <w:t>Pomoc potřebuji při: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chůzi                        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oblékání                  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hygieně                   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vstávání z lůžka, židle      ano 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podávání jídla, pití  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přesunu na vozík     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při použití WC        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prostorové orientaci          ano     ne</w:t>
      </w:r>
    </w:p>
    <w:p w:rsidR="00D5279E" w:rsidRDefault="00D5279E" w:rsidP="00D5279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účast na </w:t>
      </w:r>
      <w:r>
        <w:rPr>
          <w:sz w:val="28"/>
          <w:szCs w:val="28"/>
        </w:rPr>
        <w:t xml:space="preserve">rehabilitaci        ano     ne                                                                          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účast na pracovní terapii   ano     ne</w:t>
      </w:r>
      <w:r>
        <w:rPr>
          <w:sz w:val="32"/>
          <w:szCs w:val="32"/>
        </w:rPr>
        <w:t xml:space="preserve">      </w:t>
      </w: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Rozsah péče v hod./den:</w:t>
      </w:r>
    </w:p>
    <w:p w:rsidR="00D5279E" w:rsidRDefault="00D5279E" w:rsidP="00D5279E">
      <w:pPr>
        <w:jc w:val="center"/>
        <w:rPr>
          <w:b/>
          <w:sz w:val="32"/>
          <w:szCs w:val="32"/>
        </w:rPr>
      </w:pPr>
    </w:p>
    <w:p w:rsidR="00D5279E" w:rsidRDefault="00D5279E" w:rsidP="00D527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Informace o mně:</w:t>
      </w:r>
    </w:p>
    <w:p w:rsidR="00D5279E" w:rsidRDefault="00D5279E" w:rsidP="00D5279E">
      <w:pPr>
        <w:jc w:val="center"/>
        <w:rPr>
          <w:b/>
          <w:sz w:val="32"/>
          <w:szCs w:val="32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V čase a  prostoru se orientuji</w:t>
      </w:r>
      <w:r>
        <w:rPr>
          <w:sz w:val="28"/>
          <w:szCs w:val="28"/>
        </w:rPr>
        <w:t>:  plně       částečně     neorientuji se</w:t>
      </w:r>
    </w:p>
    <w:p w:rsidR="00D5279E" w:rsidRDefault="00D5279E" w:rsidP="00D5279E">
      <w:pPr>
        <w:rPr>
          <w:sz w:val="28"/>
          <w:szCs w:val="28"/>
        </w:rPr>
      </w:pPr>
      <w:r>
        <w:rPr>
          <w:b/>
          <w:i/>
          <w:sz w:val="28"/>
          <w:szCs w:val="28"/>
        </w:rPr>
        <w:t>Pohybuji se: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sám/a      s pomocí osob, pomůcek (hůl, chodítko)    nechodím</w:t>
      </w: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S okolím komunikuji</w:t>
      </w:r>
      <w:r>
        <w:rPr>
          <w:sz w:val="28"/>
          <w:szCs w:val="28"/>
        </w:rPr>
        <w:t>:    dobře               hůře          nekomunikuji</w:t>
      </w:r>
    </w:p>
    <w:p w:rsidR="00D5279E" w:rsidRDefault="00D5279E" w:rsidP="00D5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zrak:        </w:t>
      </w:r>
      <w:r>
        <w:rPr>
          <w:sz w:val="28"/>
          <w:szCs w:val="28"/>
        </w:rPr>
        <w:t>přiměřený věku           vidím špatně                   nevidím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vůbec</w:t>
      </w:r>
      <w:r>
        <w:rPr>
          <w:b/>
          <w:sz w:val="28"/>
          <w:szCs w:val="28"/>
        </w:rPr>
        <w:t xml:space="preserve">                  </w:t>
      </w: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sluch</w:t>
      </w:r>
      <w:r>
        <w:rPr>
          <w:sz w:val="28"/>
          <w:szCs w:val="28"/>
        </w:rPr>
        <w:t>:       přiměřený věku           slyším špatně                  neslyším vůbec</w:t>
      </w:r>
      <w:r>
        <w:rPr>
          <w:b/>
          <w:sz w:val="28"/>
          <w:szCs w:val="28"/>
        </w:rPr>
        <w:t xml:space="preserve">                    </w:t>
      </w:r>
    </w:p>
    <w:p w:rsidR="00D5279E" w:rsidRDefault="00D5279E" w:rsidP="00D5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Vyprazdňování:</w:t>
      </w: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moči:</w:t>
      </w:r>
      <w:r>
        <w:rPr>
          <w:sz w:val="28"/>
          <w:szCs w:val="28"/>
        </w:rPr>
        <w:t xml:space="preserve">       sám/a kontrolovaně      částečná inkontinence        inkontinence</w:t>
      </w: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stolice</w:t>
      </w:r>
      <w:r>
        <w:rPr>
          <w:sz w:val="28"/>
          <w:szCs w:val="28"/>
        </w:rPr>
        <w:t>:     sám/a kontrolovaně      částečná inkontinence        inkontinence</w:t>
      </w:r>
    </w:p>
    <w:p w:rsidR="00D5279E" w:rsidRDefault="00D5279E" w:rsidP="00D527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 současné záliby jsou:</w:t>
      </w:r>
    </w:p>
    <w:p w:rsidR="00D5279E" w:rsidRDefault="00D5279E" w:rsidP="00D527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největší problémy mi činí: 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Jako kontaktní osobu pro spolupráci se SOC,  </w:t>
      </w:r>
      <w:r>
        <w:rPr>
          <w:b/>
          <w:i/>
          <w:sz w:val="32"/>
          <w:szCs w:val="32"/>
        </w:rPr>
        <w:t>po dohodě s ní,</w:t>
      </w:r>
      <w:r>
        <w:rPr>
          <w:b/>
          <w:sz w:val="32"/>
          <w:szCs w:val="32"/>
        </w:rPr>
        <w:t xml:space="preserve"> uvádím paní/pana</w:t>
      </w:r>
    </w:p>
    <w:p w:rsidR="00D5279E" w:rsidRDefault="00D5279E" w:rsidP="00D5279E">
      <w:pPr>
        <w:rPr>
          <w:b/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jméno ……………………………, </w:t>
      </w: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bydliště: …………………………………., </w:t>
      </w: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telefon: ………………………………………….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Prohlašuji, že údaje, které jsem uvedl v žádosti, jsou pravdivě a odpovídají situaci.  </w:t>
      </w: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Souhlasím s tím, aby mé osobní údaje Sociální služby MČ Praha 12 evidovaly a zpracovávaly pro účely poskytnutí služby.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     Beru na vědomí následující podmínky stanovené pro přechodný pobyt v SOC Zárubova:</w:t>
      </w:r>
    </w:p>
    <w:p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celou dobu pobytu musím být vybaven/a/ léky a ostatními zdravotnickými pomůckami</w:t>
      </w:r>
    </w:p>
    <w:p w:rsidR="00D5279E" w:rsidRDefault="00D5279E" w:rsidP="00D5279E">
      <w:pPr>
        <w:ind w:left="360"/>
        <w:rPr>
          <w:sz w:val="32"/>
          <w:szCs w:val="32"/>
        </w:rPr>
      </w:pPr>
      <w:r>
        <w:rPr>
          <w:sz w:val="32"/>
          <w:szCs w:val="32"/>
        </w:rPr>
        <w:t>(obvazový materiál, masti, pasty, pleny, jednorázové pomůcky, …..)</w:t>
      </w:r>
    </w:p>
    <w:p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SOC Zárubova není zajištěna trvalá lékařská péče, v případě potřeby je kontaktována   lékařská služba  první pomoci.</w:t>
      </w:r>
    </w:p>
    <w:p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Uhradím poplatky za poskytování služby dle předloženého ceníku. Doklad o zaplacení předložím nejpozději v den nástupu.</w:t>
      </w:r>
    </w:p>
    <w:p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Doba pobytu v zařízení je dána dohodou, maximální doba pobytu je 6 let. Po uplynutí dohodnuté doby, zařízení opustím.</w:t>
      </w:r>
    </w:p>
    <w:p w:rsidR="00D5279E" w:rsidRDefault="00D5279E" w:rsidP="00D5279E">
      <w:pPr>
        <w:rPr>
          <w:sz w:val="32"/>
          <w:szCs w:val="32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V Praze dne                                                                           Podpis klienta:  </w:t>
      </w:r>
    </w:p>
    <w:p w:rsidR="00D5279E" w:rsidRDefault="00D5279E" w:rsidP="00D5279E">
      <w:pPr>
        <w:rPr>
          <w:szCs w:val="24"/>
        </w:rPr>
      </w:pP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Dohodnuté podmínky:</w:t>
      </w:r>
    </w:p>
    <w:p w:rsidR="00D5279E" w:rsidRDefault="00D5279E" w:rsidP="00D5279E">
      <w:pPr>
        <w:jc w:val="center"/>
        <w:rPr>
          <w:sz w:val="28"/>
          <w:szCs w:val="28"/>
        </w:rPr>
      </w:pPr>
      <w:r>
        <w:rPr>
          <w:sz w:val="28"/>
          <w:szCs w:val="28"/>
        </w:rPr>
        <w:t>(vyplňuje pracovník zařízení)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Doba pobytu</w:t>
      </w:r>
      <w:r>
        <w:rPr>
          <w:sz w:val="28"/>
          <w:szCs w:val="28"/>
        </w:rPr>
        <w:t>:    od                         do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Pokoj</w:t>
      </w:r>
      <w:r>
        <w:rPr>
          <w:sz w:val="28"/>
          <w:szCs w:val="28"/>
        </w:rPr>
        <w:t xml:space="preserve">                  1       2       5 lůžkový      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Dieta</w:t>
      </w:r>
      <w:r>
        <w:rPr>
          <w:sz w:val="28"/>
          <w:szCs w:val="28"/>
        </w:rPr>
        <w:t>:                  D3        D2          D9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Rozsah péče</w:t>
      </w:r>
      <w:r>
        <w:rPr>
          <w:sz w:val="28"/>
          <w:szCs w:val="28"/>
        </w:rPr>
        <w:t>: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>V Praze    dne ..........................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Podpis klienta:                                   Podpis vedoucí sestry: </w:t>
      </w:r>
    </w:p>
    <w:p w:rsidR="00D5279E" w:rsidRDefault="00D5279E" w:rsidP="00D5279E">
      <w:pPr>
        <w:rPr>
          <w:sz w:val="28"/>
          <w:szCs w:val="28"/>
        </w:rPr>
      </w:pPr>
    </w:p>
    <w:p w:rsidR="00D5279E" w:rsidRDefault="00D5279E" w:rsidP="00D5279E">
      <w:pPr>
        <w:rPr>
          <w:szCs w:val="24"/>
        </w:rPr>
      </w:pPr>
    </w:p>
    <w:p w:rsidR="00D5279E" w:rsidRDefault="00D5279E" w:rsidP="00D5279E"/>
    <w:p w:rsidR="00D5279E" w:rsidRDefault="00D5279E" w:rsidP="00D5279E"/>
    <w:p w:rsidR="00D5279E" w:rsidRDefault="00D5279E" w:rsidP="00D5279E"/>
    <w:p w:rsidR="00D5279E" w:rsidRDefault="00D5279E" w:rsidP="00D5279E">
      <w:r>
        <w:rPr>
          <w:b/>
          <w:sz w:val="32"/>
          <w:szCs w:val="32"/>
        </w:rPr>
        <w:t xml:space="preserve">Žádost        </w:t>
      </w:r>
      <w:r>
        <w:t>přijata                      odmítnuta</w:t>
      </w:r>
    </w:p>
    <w:p w:rsidR="00D5279E" w:rsidRDefault="00D5279E" w:rsidP="00D5279E"/>
    <w:p w:rsidR="00D5279E" w:rsidRDefault="00D5279E" w:rsidP="00D5279E">
      <w:r>
        <w:rPr>
          <w:b/>
        </w:rPr>
        <w:t>Odmítnuta</w:t>
      </w:r>
      <w:r>
        <w:t xml:space="preserve">  z důvodu:   </w:t>
      </w:r>
    </w:p>
    <w:p w:rsidR="00D5279E" w:rsidRDefault="00D5279E" w:rsidP="00D5279E"/>
    <w:p w:rsidR="00D5279E" w:rsidRDefault="00D5279E" w:rsidP="00D5279E">
      <w:r>
        <w:t xml:space="preserve">-  </w:t>
      </w:r>
      <w:r>
        <w:rPr>
          <w:b/>
          <w:i/>
        </w:rPr>
        <w:t>naplněné kapacity</w:t>
      </w:r>
      <w:r>
        <w:t xml:space="preserve">  </w:t>
      </w:r>
    </w:p>
    <w:p w:rsidR="00D5279E" w:rsidRDefault="00D5279E" w:rsidP="00D5279E">
      <w:r>
        <w:t>Kontakt pro další jednání:</w:t>
      </w:r>
    </w:p>
    <w:p w:rsidR="00D5279E" w:rsidRDefault="00D5279E" w:rsidP="00D5279E"/>
    <w:p w:rsidR="00D5279E" w:rsidRDefault="00D5279E" w:rsidP="00D5279E">
      <w:r>
        <w:t>Kontaktován dne:</w:t>
      </w:r>
    </w:p>
    <w:p w:rsidR="00D5279E" w:rsidRDefault="00D5279E" w:rsidP="00D5279E"/>
    <w:p w:rsidR="00D5279E" w:rsidRDefault="00D5279E" w:rsidP="00D5279E"/>
    <w:p w:rsidR="00D5279E" w:rsidRDefault="00D5279E" w:rsidP="00D5279E"/>
    <w:p w:rsidR="00D5279E" w:rsidRDefault="00D5279E" w:rsidP="00D5279E"/>
    <w:p w:rsidR="00D5279E" w:rsidRDefault="00D5279E" w:rsidP="00D5279E"/>
    <w:p w:rsidR="00D5279E" w:rsidRDefault="00D5279E" w:rsidP="00D5279E">
      <w:r>
        <w:t xml:space="preserve">-  </w:t>
      </w:r>
      <w:r>
        <w:rPr>
          <w:b/>
          <w:i/>
        </w:rPr>
        <w:t>zařízení neposkytuje požadovanou službu</w:t>
      </w:r>
      <w:r>
        <w:t xml:space="preserve"> (jiný druh služby, jiná cílová skupina)    </w:t>
      </w:r>
    </w:p>
    <w:p w:rsidR="00D5279E" w:rsidRDefault="00D5279E" w:rsidP="00D5279E">
      <w:r>
        <w:t xml:space="preserve">-  </w:t>
      </w:r>
      <w:r>
        <w:rPr>
          <w:b/>
          <w:i/>
        </w:rPr>
        <w:t>zdravotní důvody</w:t>
      </w:r>
      <w:r>
        <w:t xml:space="preserve">  (stav žadatele vyžaduje hospitalizaci, akutní infekční onemocnění, duševní porucha, jejíž projevy narušují kolektivní soužití osob)</w:t>
      </w:r>
    </w:p>
    <w:p w:rsidR="002373B4" w:rsidRDefault="002373B4"/>
    <w:sectPr w:rsidR="002373B4" w:rsidSect="004C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164"/>
    <w:multiLevelType w:val="singleLevel"/>
    <w:tmpl w:val="C8DC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5279E"/>
    <w:rsid w:val="00017DF8"/>
    <w:rsid w:val="001444B2"/>
    <w:rsid w:val="002373B4"/>
    <w:rsid w:val="004C14CB"/>
    <w:rsid w:val="00613F12"/>
    <w:rsid w:val="007D7A1D"/>
    <w:rsid w:val="008C68A0"/>
    <w:rsid w:val="00B5472C"/>
    <w:rsid w:val="00BC2996"/>
    <w:rsid w:val="00D5279E"/>
    <w:rsid w:val="00D8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79E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5279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27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</dc:creator>
  <cp:lastModifiedBy>PMP</cp:lastModifiedBy>
  <cp:revision>1</cp:revision>
  <dcterms:created xsi:type="dcterms:W3CDTF">2011-10-31T16:08:00Z</dcterms:created>
  <dcterms:modified xsi:type="dcterms:W3CDTF">2011-10-31T16:08:00Z</dcterms:modified>
</cp:coreProperties>
</file>