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3648F" w14:textId="227CC93F" w:rsidR="009B68AF" w:rsidRPr="00552CFB" w:rsidRDefault="00552CFB" w:rsidP="00552CFB">
      <w:pPr>
        <w:pStyle w:val="Bezmezer"/>
        <w:rPr>
          <w:rFonts w:ascii="Times New Roman" w:hAnsi="Times New Roman" w:cs="Times New Roman"/>
          <w:sz w:val="36"/>
          <w:szCs w:val="36"/>
        </w:rPr>
      </w:pPr>
      <w:r w:rsidRPr="00552CFB">
        <w:rPr>
          <w:rFonts w:ascii="Times New Roman" w:hAnsi="Times New Roman" w:cs="Times New Roman"/>
          <w:b/>
          <w:bCs/>
          <w:sz w:val="36"/>
          <w:szCs w:val="36"/>
        </w:rPr>
        <w:t>ALERGIE na léky</w:t>
      </w:r>
      <w:r w:rsidRPr="00552CFB">
        <w:rPr>
          <w:rFonts w:ascii="Times New Roman" w:hAnsi="Times New Roman" w:cs="Times New Roman"/>
          <w:sz w:val="36"/>
          <w:szCs w:val="36"/>
        </w:rPr>
        <w:t>: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552CFB">
        <w:rPr>
          <w:rFonts w:ascii="Times New Roman" w:hAnsi="Times New Roman" w:cs="Times New Roman"/>
          <w:sz w:val="36"/>
          <w:szCs w:val="36"/>
        </w:rPr>
        <w:t>_____________________________________</w:t>
      </w:r>
      <w:r>
        <w:rPr>
          <w:rFonts w:ascii="Times New Roman" w:hAnsi="Times New Roman" w:cs="Times New Roman"/>
          <w:sz w:val="36"/>
          <w:szCs w:val="36"/>
        </w:rPr>
        <w:t>___</w:t>
      </w:r>
      <w:r w:rsidRPr="00552CFB">
        <w:rPr>
          <w:rFonts w:ascii="Times New Roman" w:hAnsi="Times New Roman" w:cs="Times New Roman"/>
          <w:sz w:val="36"/>
          <w:szCs w:val="36"/>
        </w:rPr>
        <w:t>_</w:t>
      </w:r>
    </w:p>
    <w:p w14:paraId="2EC80005" w14:textId="77777777" w:rsidR="00552CFB" w:rsidRDefault="00552CFB" w:rsidP="00046B97">
      <w:pPr>
        <w:pStyle w:val="Bezmezer"/>
        <w:rPr>
          <w:rFonts w:ascii="Times New Roman" w:hAnsi="Times New Roman" w:cs="Times New Roman"/>
          <w:b/>
          <w:bCs/>
          <w:sz w:val="36"/>
          <w:szCs w:val="36"/>
        </w:rPr>
      </w:pPr>
    </w:p>
    <w:p w14:paraId="6B8ADE18" w14:textId="2E347DB9" w:rsidR="00552CFB" w:rsidRDefault="00552CFB" w:rsidP="00552CFB">
      <w:pPr>
        <w:pStyle w:val="Bezmezer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552CFB">
        <w:rPr>
          <w:rFonts w:ascii="Times New Roman" w:hAnsi="Times New Roman" w:cs="Times New Roman"/>
          <w:b/>
          <w:bCs/>
          <w:sz w:val="36"/>
          <w:szCs w:val="36"/>
          <w:u w:val="single"/>
        </w:rPr>
        <w:t>MEDIKACE pro pobyt uživatele v SOC Zárubova</w:t>
      </w:r>
    </w:p>
    <w:p w14:paraId="6B77316E" w14:textId="77777777" w:rsidR="00552CFB" w:rsidRPr="00046B97" w:rsidRDefault="00552CFB" w:rsidP="00552CFB">
      <w:pPr>
        <w:pStyle w:val="Bezmezer"/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14:paraId="43A325A0" w14:textId="1F26037F" w:rsidR="00552CFB" w:rsidRPr="00552CFB" w:rsidRDefault="00552CFB" w:rsidP="00552CFB">
      <w:pPr>
        <w:pStyle w:val="Bezmezer"/>
        <w:rPr>
          <w:rFonts w:ascii="Times New Roman" w:hAnsi="Times New Roman" w:cs="Times New Roman"/>
          <w:sz w:val="36"/>
          <w:szCs w:val="36"/>
        </w:rPr>
      </w:pPr>
      <w:r w:rsidRPr="00552CFB">
        <w:rPr>
          <w:rFonts w:ascii="Times New Roman" w:hAnsi="Times New Roman" w:cs="Times New Roman"/>
          <w:sz w:val="36"/>
          <w:szCs w:val="36"/>
        </w:rPr>
        <w:t>Jméno uživatele: ____________________________________________</w:t>
      </w:r>
    </w:p>
    <w:p w14:paraId="04449FA0" w14:textId="77777777" w:rsidR="00552CFB" w:rsidRPr="00046B97" w:rsidRDefault="00552CFB" w:rsidP="00552CFB">
      <w:pPr>
        <w:pStyle w:val="Bezmezer"/>
        <w:rPr>
          <w:rFonts w:ascii="Times New Roman" w:hAnsi="Times New Roman" w:cs="Times New Roman"/>
          <w:sz w:val="16"/>
          <w:szCs w:val="16"/>
        </w:rPr>
      </w:pPr>
    </w:p>
    <w:p w14:paraId="586BFC3D" w14:textId="3BCB349A" w:rsidR="00552CFB" w:rsidRDefault="00552CFB" w:rsidP="00552CFB">
      <w:pPr>
        <w:pStyle w:val="Bezmez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Termín ukončení pobytu: ______________________________________</w:t>
      </w:r>
    </w:p>
    <w:p w14:paraId="0EF16DBB" w14:textId="77777777" w:rsidR="00552CFB" w:rsidRDefault="00552CFB" w:rsidP="00552CFB">
      <w:pPr>
        <w:pStyle w:val="Bezmezer"/>
        <w:rPr>
          <w:rFonts w:ascii="Times New Roman" w:hAnsi="Times New Roman" w:cs="Times New Roman"/>
          <w:sz w:val="36"/>
          <w:szCs w:val="36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3686"/>
        <w:gridCol w:w="1628"/>
        <w:gridCol w:w="1629"/>
        <w:gridCol w:w="1628"/>
        <w:gridCol w:w="1629"/>
      </w:tblGrid>
      <w:tr w:rsidR="00552CFB" w:rsidRPr="00552CFB" w14:paraId="1378F179" w14:textId="77777777" w:rsidTr="00ED1F5F">
        <w:tc>
          <w:tcPr>
            <w:tcW w:w="562" w:type="dxa"/>
            <w:tcBorders>
              <w:top w:val="nil"/>
              <w:left w:val="nil"/>
              <w:bottom w:val="double" w:sz="4" w:space="0" w:color="auto"/>
            </w:tcBorders>
            <w:shd w:val="clear" w:color="auto" w:fill="D9D9D9" w:themeFill="background1" w:themeFillShade="D9"/>
          </w:tcPr>
          <w:p w14:paraId="111D59F9" w14:textId="7C7FBFB5" w:rsidR="00552CFB" w:rsidRPr="00ED1F5F" w:rsidRDefault="00552CFB" w:rsidP="00552CFB">
            <w:pPr>
              <w:pStyle w:val="Bezmezer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bottom w:val="double" w:sz="4" w:space="0" w:color="auto"/>
            </w:tcBorders>
            <w:shd w:val="clear" w:color="auto" w:fill="D9D9D9" w:themeFill="background1" w:themeFillShade="D9"/>
          </w:tcPr>
          <w:p w14:paraId="2E117183" w14:textId="2AE570DB" w:rsidR="00552CFB" w:rsidRPr="00552CFB" w:rsidRDefault="00552CFB" w:rsidP="00552CFB">
            <w:pPr>
              <w:pStyle w:val="Bezmezer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2C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Lék</w:t>
            </w:r>
          </w:p>
        </w:tc>
        <w:tc>
          <w:tcPr>
            <w:tcW w:w="1628" w:type="dxa"/>
            <w:tcBorders>
              <w:top w:val="nil"/>
              <w:bottom w:val="double" w:sz="4" w:space="0" w:color="auto"/>
            </w:tcBorders>
            <w:shd w:val="clear" w:color="auto" w:fill="D9D9D9" w:themeFill="background1" w:themeFillShade="D9"/>
          </w:tcPr>
          <w:p w14:paraId="6E3C7013" w14:textId="31C29BB4" w:rsidR="00552CFB" w:rsidRPr="00552CFB" w:rsidRDefault="00552CFB" w:rsidP="00552CFB">
            <w:pPr>
              <w:pStyle w:val="Bezmezer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2C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RÁNO</w:t>
            </w:r>
          </w:p>
        </w:tc>
        <w:tc>
          <w:tcPr>
            <w:tcW w:w="1629" w:type="dxa"/>
            <w:tcBorders>
              <w:top w:val="nil"/>
              <w:bottom w:val="double" w:sz="4" w:space="0" w:color="auto"/>
            </w:tcBorders>
            <w:shd w:val="clear" w:color="auto" w:fill="D9D9D9" w:themeFill="background1" w:themeFillShade="D9"/>
          </w:tcPr>
          <w:p w14:paraId="1FA47FAA" w14:textId="09360D51" w:rsidR="00552CFB" w:rsidRPr="00552CFB" w:rsidRDefault="00552CFB" w:rsidP="00552CFB">
            <w:pPr>
              <w:pStyle w:val="Bezmezer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2C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POLEDNE</w:t>
            </w:r>
          </w:p>
        </w:tc>
        <w:tc>
          <w:tcPr>
            <w:tcW w:w="1628" w:type="dxa"/>
            <w:tcBorders>
              <w:top w:val="nil"/>
              <w:bottom w:val="double" w:sz="4" w:space="0" w:color="auto"/>
            </w:tcBorders>
            <w:shd w:val="clear" w:color="auto" w:fill="D9D9D9" w:themeFill="background1" w:themeFillShade="D9"/>
          </w:tcPr>
          <w:p w14:paraId="04C272DB" w14:textId="18CB19F0" w:rsidR="00552CFB" w:rsidRPr="00552CFB" w:rsidRDefault="00552CFB" w:rsidP="00552CFB">
            <w:pPr>
              <w:pStyle w:val="Bezmezer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2C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VEČER</w:t>
            </w:r>
          </w:p>
        </w:tc>
        <w:tc>
          <w:tcPr>
            <w:tcW w:w="1629" w:type="dxa"/>
            <w:tcBorders>
              <w:top w:val="nil"/>
              <w:bottom w:val="double" w:sz="4" w:space="0" w:color="auto"/>
            </w:tcBorders>
            <w:shd w:val="clear" w:color="auto" w:fill="D9D9D9" w:themeFill="background1" w:themeFillShade="D9"/>
          </w:tcPr>
          <w:p w14:paraId="32BCE3B9" w14:textId="4526CC7D" w:rsidR="00552CFB" w:rsidRPr="00552CFB" w:rsidRDefault="00552CFB" w:rsidP="00552CFB">
            <w:pPr>
              <w:pStyle w:val="Bezmezer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2C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NOC</w:t>
            </w:r>
          </w:p>
        </w:tc>
      </w:tr>
      <w:tr w:rsidR="00552CFB" w:rsidRPr="00552CFB" w14:paraId="29A01CF7" w14:textId="77777777" w:rsidTr="00ED1F5F">
        <w:tc>
          <w:tcPr>
            <w:tcW w:w="562" w:type="dxa"/>
            <w:tcBorders>
              <w:top w:val="double" w:sz="4" w:space="0" w:color="auto"/>
              <w:left w:val="nil"/>
            </w:tcBorders>
            <w:shd w:val="clear" w:color="auto" w:fill="D9D9D9" w:themeFill="background1" w:themeFillShade="D9"/>
          </w:tcPr>
          <w:p w14:paraId="43106733" w14:textId="71FBD42D" w:rsidR="00552CFB" w:rsidRPr="00ED1F5F" w:rsidRDefault="00552CFB" w:rsidP="00552CFB">
            <w:pPr>
              <w:pStyle w:val="Bezmezer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D1F5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3686" w:type="dxa"/>
            <w:tcBorders>
              <w:top w:val="double" w:sz="4" w:space="0" w:color="auto"/>
            </w:tcBorders>
          </w:tcPr>
          <w:p w14:paraId="6753F56E" w14:textId="77777777" w:rsidR="00552CFB" w:rsidRPr="00552CFB" w:rsidRDefault="00552CFB" w:rsidP="00552CFB">
            <w:pPr>
              <w:pStyle w:val="Bezmez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double" w:sz="4" w:space="0" w:color="auto"/>
            </w:tcBorders>
          </w:tcPr>
          <w:p w14:paraId="1AFB5800" w14:textId="77777777" w:rsidR="00552CFB" w:rsidRPr="00552CFB" w:rsidRDefault="00552CFB" w:rsidP="00552CFB">
            <w:pPr>
              <w:pStyle w:val="Bezmez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double" w:sz="4" w:space="0" w:color="auto"/>
            </w:tcBorders>
          </w:tcPr>
          <w:p w14:paraId="376BC613" w14:textId="77777777" w:rsidR="00552CFB" w:rsidRPr="00552CFB" w:rsidRDefault="00552CFB" w:rsidP="00552CFB">
            <w:pPr>
              <w:pStyle w:val="Bezmez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double" w:sz="4" w:space="0" w:color="auto"/>
            </w:tcBorders>
          </w:tcPr>
          <w:p w14:paraId="3C9AAB15" w14:textId="77777777" w:rsidR="00552CFB" w:rsidRPr="00552CFB" w:rsidRDefault="00552CFB" w:rsidP="00552CFB">
            <w:pPr>
              <w:pStyle w:val="Bezmez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double" w:sz="4" w:space="0" w:color="auto"/>
            </w:tcBorders>
          </w:tcPr>
          <w:p w14:paraId="14A218DA" w14:textId="77777777" w:rsidR="00552CFB" w:rsidRPr="00552CFB" w:rsidRDefault="00552CFB" w:rsidP="00552CFB">
            <w:pPr>
              <w:pStyle w:val="Bezmez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CFB" w:rsidRPr="00552CFB" w14:paraId="67F829A0" w14:textId="77777777" w:rsidTr="00ED1F5F">
        <w:tc>
          <w:tcPr>
            <w:tcW w:w="562" w:type="dxa"/>
            <w:tcBorders>
              <w:left w:val="nil"/>
            </w:tcBorders>
            <w:shd w:val="clear" w:color="auto" w:fill="D9D9D9" w:themeFill="background1" w:themeFillShade="D9"/>
          </w:tcPr>
          <w:p w14:paraId="2C146F49" w14:textId="2EE3D5EF" w:rsidR="00552CFB" w:rsidRPr="00ED1F5F" w:rsidRDefault="00552CFB" w:rsidP="00552CFB">
            <w:pPr>
              <w:pStyle w:val="Bezmezer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D1F5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3686" w:type="dxa"/>
          </w:tcPr>
          <w:p w14:paraId="26FE0349" w14:textId="77777777" w:rsidR="00552CFB" w:rsidRPr="00552CFB" w:rsidRDefault="00552CFB" w:rsidP="00552CFB">
            <w:pPr>
              <w:pStyle w:val="Bezmez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14:paraId="79D0D119" w14:textId="77777777" w:rsidR="00552CFB" w:rsidRPr="00552CFB" w:rsidRDefault="00552CFB" w:rsidP="00552CFB">
            <w:pPr>
              <w:pStyle w:val="Bezmez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9" w:type="dxa"/>
          </w:tcPr>
          <w:p w14:paraId="5AF29428" w14:textId="77777777" w:rsidR="00552CFB" w:rsidRPr="00552CFB" w:rsidRDefault="00552CFB" w:rsidP="00552CFB">
            <w:pPr>
              <w:pStyle w:val="Bezmez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14:paraId="272AA7E9" w14:textId="77777777" w:rsidR="00552CFB" w:rsidRPr="00552CFB" w:rsidRDefault="00552CFB" w:rsidP="00552CFB">
            <w:pPr>
              <w:pStyle w:val="Bezmez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9" w:type="dxa"/>
          </w:tcPr>
          <w:p w14:paraId="2A786645" w14:textId="77777777" w:rsidR="00552CFB" w:rsidRPr="00552CFB" w:rsidRDefault="00552CFB" w:rsidP="00552CFB">
            <w:pPr>
              <w:pStyle w:val="Bezmez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CFB" w:rsidRPr="00552CFB" w14:paraId="62682BD0" w14:textId="77777777" w:rsidTr="00ED1F5F">
        <w:tc>
          <w:tcPr>
            <w:tcW w:w="562" w:type="dxa"/>
            <w:tcBorders>
              <w:left w:val="nil"/>
            </w:tcBorders>
            <w:shd w:val="clear" w:color="auto" w:fill="D9D9D9" w:themeFill="background1" w:themeFillShade="D9"/>
          </w:tcPr>
          <w:p w14:paraId="53531846" w14:textId="7593036B" w:rsidR="00552CFB" w:rsidRPr="00ED1F5F" w:rsidRDefault="00552CFB" w:rsidP="00552CFB">
            <w:pPr>
              <w:pStyle w:val="Bezmezer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D1F5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3686" w:type="dxa"/>
          </w:tcPr>
          <w:p w14:paraId="35D725C0" w14:textId="77777777" w:rsidR="00552CFB" w:rsidRPr="00552CFB" w:rsidRDefault="00552CFB" w:rsidP="00552CFB">
            <w:pPr>
              <w:pStyle w:val="Bezmez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14:paraId="19CFF4F1" w14:textId="77777777" w:rsidR="00552CFB" w:rsidRPr="00552CFB" w:rsidRDefault="00552CFB" w:rsidP="00552CFB">
            <w:pPr>
              <w:pStyle w:val="Bezmez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9" w:type="dxa"/>
          </w:tcPr>
          <w:p w14:paraId="59F4923F" w14:textId="77777777" w:rsidR="00552CFB" w:rsidRPr="00552CFB" w:rsidRDefault="00552CFB" w:rsidP="00552CFB">
            <w:pPr>
              <w:pStyle w:val="Bezmez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14:paraId="169B6CC8" w14:textId="77777777" w:rsidR="00552CFB" w:rsidRPr="00552CFB" w:rsidRDefault="00552CFB" w:rsidP="00552CFB">
            <w:pPr>
              <w:pStyle w:val="Bezmez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9" w:type="dxa"/>
          </w:tcPr>
          <w:p w14:paraId="63A8EBBA" w14:textId="77777777" w:rsidR="00552CFB" w:rsidRPr="00552CFB" w:rsidRDefault="00552CFB" w:rsidP="00552CFB">
            <w:pPr>
              <w:pStyle w:val="Bezmez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CFB" w:rsidRPr="00552CFB" w14:paraId="03B86C30" w14:textId="77777777" w:rsidTr="00ED1F5F">
        <w:tc>
          <w:tcPr>
            <w:tcW w:w="562" w:type="dxa"/>
            <w:tcBorders>
              <w:left w:val="nil"/>
            </w:tcBorders>
            <w:shd w:val="clear" w:color="auto" w:fill="D9D9D9" w:themeFill="background1" w:themeFillShade="D9"/>
          </w:tcPr>
          <w:p w14:paraId="5EEB5BE2" w14:textId="23F718A8" w:rsidR="00552CFB" w:rsidRPr="00ED1F5F" w:rsidRDefault="00552CFB" w:rsidP="00552CFB">
            <w:pPr>
              <w:pStyle w:val="Bezmezer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D1F5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3686" w:type="dxa"/>
          </w:tcPr>
          <w:p w14:paraId="0630D482" w14:textId="77777777" w:rsidR="00552CFB" w:rsidRPr="00552CFB" w:rsidRDefault="00552CFB" w:rsidP="00552CFB">
            <w:pPr>
              <w:pStyle w:val="Bezmez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14:paraId="1A5525D1" w14:textId="77777777" w:rsidR="00552CFB" w:rsidRPr="00552CFB" w:rsidRDefault="00552CFB" w:rsidP="00552CFB">
            <w:pPr>
              <w:pStyle w:val="Bezmez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9" w:type="dxa"/>
          </w:tcPr>
          <w:p w14:paraId="4F988B4E" w14:textId="77777777" w:rsidR="00552CFB" w:rsidRPr="00552CFB" w:rsidRDefault="00552CFB" w:rsidP="00552CFB">
            <w:pPr>
              <w:pStyle w:val="Bezmez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14:paraId="2A251B02" w14:textId="77777777" w:rsidR="00552CFB" w:rsidRPr="00552CFB" w:rsidRDefault="00552CFB" w:rsidP="00552CFB">
            <w:pPr>
              <w:pStyle w:val="Bezmez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9" w:type="dxa"/>
          </w:tcPr>
          <w:p w14:paraId="6C89F63D" w14:textId="77777777" w:rsidR="00552CFB" w:rsidRPr="00552CFB" w:rsidRDefault="00552CFB" w:rsidP="00552CFB">
            <w:pPr>
              <w:pStyle w:val="Bezmez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CFB" w:rsidRPr="00552CFB" w14:paraId="7ABA67D7" w14:textId="77777777" w:rsidTr="00ED1F5F">
        <w:tc>
          <w:tcPr>
            <w:tcW w:w="562" w:type="dxa"/>
            <w:tcBorders>
              <w:left w:val="nil"/>
            </w:tcBorders>
            <w:shd w:val="clear" w:color="auto" w:fill="D9D9D9" w:themeFill="background1" w:themeFillShade="D9"/>
          </w:tcPr>
          <w:p w14:paraId="5CC540D2" w14:textId="5979B760" w:rsidR="00552CFB" w:rsidRPr="00ED1F5F" w:rsidRDefault="00552CFB" w:rsidP="00552CFB">
            <w:pPr>
              <w:pStyle w:val="Bezmezer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D1F5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3686" w:type="dxa"/>
          </w:tcPr>
          <w:p w14:paraId="16549B92" w14:textId="77777777" w:rsidR="00552CFB" w:rsidRPr="00552CFB" w:rsidRDefault="00552CFB" w:rsidP="00552CFB">
            <w:pPr>
              <w:pStyle w:val="Bezmez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14:paraId="46E0FD5D" w14:textId="77777777" w:rsidR="00552CFB" w:rsidRPr="00552CFB" w:rsidRDefault="00552CFB" w:rsidP="00552CFB">
            <w:pPr>
              <w:pStyle w:val="Bezmez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9" w:type="dxa"/>
          </w:tcPr>
          <w:p w14:paraId="4064C402" w14:textId="77777777" w:rsidR="00552CFB" w:rsidRPr="00552CFB" w:rsidRDefault="00552CFB" w:rsidP="00552CFB">
            <w:pPr>
              <w:pStyle w:val="Bezmez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14:paraId="74C057CA" w14:textId="77777777" w:rsidR="00552CFB" w:rsidRPr="00552CFB" w:rsidRDefault="00552CFB" w:rsidP="00552CFB">
            <w:pPr>
              <w:pStyle w:val="Bezmez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9" w:type="dxa"/>
          </w:tcPr>
          <w:p w14:paraId="11F4E323" w14:textId="77777777" w:rsidR="00552CFB" w:rsidRPr="00552CFB" w:rsidRDefault="00552CFB" w:rsidP="00552CFB">
            <w:pPr>
              <w:pStyle w:val="Bezmez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CFB" w:rsidRPr="00552CFB" w14:paraId="30038EAC" w14:textId="77777777" w:rsidTr="00ED1F5F">
        <w:tc>
          <w:tcPr>
            <w:tcW w:w="562" w:type="dxa"/>
            <w:tcBorders>
              <w:left w:val="nil"/>
            </w:tcBorders>
            <w:shd w:val="clear" w:color="auto" w:fill="D9D9D9" w:themeFill="background1" w:themeFillShade="D9"/>
          </w:tcPr>
          <w:p w14:paraId="3B4F4310" w14:textId="2D7CCF9E" w:rsidR="00552CFB" w:rsidRPr="00ED1F5F" w:rsidRDefault="00552CFB" w:rsidP="00552CFB">
            <w:pPr>
              <w:pStyle w:val="Bezmezer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D1F5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3686" w:type="dxa"/>
          </w:tcPr>
          <w:p w14:paraId="6ACCA2F0" w14:textId="77777777" w:rsidR="00552CFB" w:rsidRPr="00552CFB" w:rsidRDefault="00552CFB" w:rsidP="00552CFB">
            <w:pPr>
              <w:pStyle w:val="Bezmez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14:paraId="4793C121" w14:textId="77777777" w:rsidR="00552CFB" w:rsidRPr="00552CFB" w:rsidRDefault="00552CFB" w:rsidP="00552CFB">
            <w:pPr>
              <w:pStyle w:val="Bezmez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9" w:type="dxa"/>
          </w:tcPr>
          <w:p w14:paraId="0A64F738" w14:textId="77777777" w:rsidR="00552CFB" w:rsidRPr="00552CFB" w:rsidRDefault="00552CFB" w:rsidP="00552CFB">
            <w:pPr>
              <w:pStyle w:val="Bezmez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14:paraId="5E6CC5DB" w14:textId="77777777" w:rsidR="00552CFB" w:rsidRPr="00552CFB" w:rsidRDefault="00552CFB" w:rsidP="00552CFB">
            <w:pPr>
              <w:pStyle w:val="Bezmez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9" w:type="dxa"/>
          </w:tcPr>
          <w:p w14:paraId="0DEF4A56" w14:textId="77777777" w:rsidR="00552CFB" w:rsidRPr="00552CFB" w:rsidRDefault="00552CFB" w:rsidP="00552CFB">
            <w:pPr>
              <w:pStyle w:val="Bezmez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CFB" w:rsidRPr="00552CFB" w14:paraId="02C8E8BB" w14:textId="77777777" w:rsidTr="00ED1F5F">
        <w:tc>
          <w:tcPr>
            <w:tcW w:w="562" w:type="dxa"/>
            <w:tcBorders>
              <w:left w:val="nil"/>
            </w:tcBorders>
            <w:shd w:val="clear" w:color="auto" w:fill="D9D9D9" w:themeFill="background1" w:themeFillShade="D9"/>
          </w:tcPr>
          <w:p w14:paraId="1CB72E2D" w14:textId="2835AFE6" w:rsidR="00552CFB" w:rsidRPr="00ED1F5F" w:rsidRDefault="00552CFB" w:rsidP="00552CFB">
            <w:pPr>
              <w:pStyle w:val="Bezmezer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D1F5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3686" w:type="dxa"/>
          </w:tcPr>
          <w:p w14:paraId="3A734293" w14:textId="77777777" w:rsidR="00552CFB" w:rsidRPr="00552CFB" w:rsidRDefault="00552CFB" w:rsidP="00552CFB">
            <w:pPr>
              <w:pStyle w:val="Bezmez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14:paraId="72CDCD27" w14:textId="77777777" w:rsidR="00552CFB" w:rsidRPr="00552CFB" w:rsidRDefault="00552CFB" w:rsidP="00552CFB">
            <w:pPr>
              <w:pStyle w:val="Bezmez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9" w:type="dxa"/>
          </w:tcPr>
          <w:p w14:paraId="5C444382" w14:textId="77777777" w:rsidR="00552CFB" w:rsidRPr="00552CFB" w:rsidRDefault="00552CFB" w:rsidP="00552CFB">
            <w:pPr>
              <w:pStyle w:val="Bezmez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14:paraId="41DEB342" w14:textId="77777777" w:rsidR="00552CFB" w:rsidRPr="00552CFB" w:rsidRDefault="00552CFB" w:rsidP="00552CFB">
            <w:pPr>
              <w:pStyle w:val="Bezmez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9" w:type="dxa"/>
          </w:tcPr>
          <w:p w14:paraId="178FCD6F" w14:textId="77777777" w:rsidR="00552CFB" w:rsidRPr="00552CFB" w:rsidRDefault="00552CFB" w:rsidP="00552CFB">
            <w:pPr>
              <w:pStyle w:val="Bezmez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CFB" w:rsidRPr="00552CFB" w14:paraId="793707DE" w14:textId="77777777" w:rsidTr="00ED1F5F">
        <w:tc>
          <w:tcPr>
            <w:tcW w:w="562" w:type="dxa"/>
            <w:tcBorders>
              <w:left w:val="nil"/>
            </w:tcBorders>
            <w:shd w:val="clear" w:color="auto" w:fill="D9D9D9" w:themeFill="background1" w:themeFillShade="D9"/>
          </w:tcPr>
          <w:p w14:paraId="2DCC64E6" w14:textId="2EA9D9AE" w:rsidR="00552CFB" w:rsidRPr="00ED1F5F" w:rsidRDefault="00552CFB" w:rsidP="00552CFB">
            <w:pPr>
              <w:pStyle w:val="Bezmezer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D1F5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8.</w:t>
            </w:r>
          </w:p>
        </w:tc>
        <w:tc>
          <w:tcPr>
            <w:tcW w:w="3686" w:type="dxa"/>
          </w:tcPr>
          <w:p w14:paraId="15479DAE" w14:textId="77777777" w:rsidR="00552CFB" w:rsidRPr="00552CFB" w:rsidRDefault="00552CFB" w:rsidP="00552CFB">
            <w:pPr>
              <w:pStyle w:val="Bezmez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14:paraId="7778D2AE" w14:textId="77777777" w:rsidR="00552CFB" w:rsidRPr="00552CFB" w:rsidRDefault="00552CFB" w:rsidP="00552CFB">
            <w:pPr>
              <w:pStyle w:val="Bezmez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9" w:type="dxa"/>
          </w:tcPr>
          <w:p w14:paraId="71375F6F" w14:textId="77777777" w:rsidR="00552CFB" w:rsidRPr="00552CFB" w:rsidRDefault="00552CFB" w:rsidP="00552CFB">
            <w:pPr>
              <w:pStyle w:val="Bezmez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14:paraId="745519D6" w14:textId="77777777" w:rsidR="00552CFB" w:rsidRPr="00552CFB" w:rsidRDefault="00552CFB" w:rsidP="00552CFB">
            <w:pPr>
              <w:pStyle w:val="Bezmez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9" w:type="dxa"/>
          </w:tcPr>
          <w:p w14:paraId="7FCD11F6" w14:textId="77777777" w:rsidR="00552CFB" w:rsidRPr="00552CFB" w:rsidRDefault="00552CFB" w:rsidP="00552CFB">
            <w:pPr>
              <w:pStyle w:val="Bezmez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CFB" w:rsidRPr="00552CFB" w14:paraId="6811ABB9" w14:textId="77777777" w:rsidTr="00ED1F5F">
        <w:tc>
          <w:tcPr>
            <w:tcW w:w="562" w:type="dxa"/>
            <w:tcBorders>
              <w:left w:val="nil"/>
            </w:tcBorders>
            <w:shd w:val="clear" w:color="auto" w:fill="D9D9D9" w:themeFill="background1" w:themeFillShade="D9"/>
          </w:tcPr>
          <w:p w14:paraId="27FDCB37" w14:textId="4510BADB" w:rsidR="00552CFB" w:rsidRPr="00ED1F5F" w:rsidRDefault="00552CFB" w:rsidP="00552CFB">
            <w:pPr>
              <w:pStyle w:val="Bezmezer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D1F5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9.</w:t>
            </w:r>
          </w:p>
        </w:tc>
        <w:tc>
          <w:tcPr>
            <w:tcW w:w="3686" w:type="dxa"/>
          </w:tcPr>
          <w:p w14:paraId="4E69B69A" w14:textId="77777777" w:rsidR="00552CFB" w:rsidRPr="00552CFB" w:rsidRDefault="00552CFB" w:rsidP="00552CFB">
            <w:pPr>
              <w:pStyle w:val="Bezmez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14:paraId="488EFF92" w14:textId="77777777" w:rsidR="00552CFB" w:rsidRPr="00552CFB" w:rsidRDefault="00552CFB" w:rsidP="00552CFB">
            <w:pPr>
              <w:pStyle w:val="Bezmez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9" w:type="dxa"/>
          </w:tcPr>
          <w:p w14:paraId="30EF64C6" w14:textId="77777777" w:rsidR="00552CFB" w:rsidRPr="00552CFB" w:rsidRDefault="00552CFB" w:rsidP="00552CFB">
            <w:pPr>
              <w:pStyle w:val="Bezmez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14:paraId="6AF9C683" w14:textId="77777777" w:rsidR="00552CFB" w:rsidRPr="00552CFB" w:rsidRDefault="00552CFB" w:rsidP="00552CFB">
            <w:pPr>
              <w:pStyle w:val="Bezmez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9" w:type="dxa"/>
          </w:tcPr>
          <w:p w14:paraId="0B416D7B" w14:textId="77777777" w:rsidR="00552CFB" w:rsidRPr="00552CFB" w:rsidRDefault="00552CFB" w:rsidP="00552CFB">
            <w:pPr>
              <w:pStyle w:val="Bezmez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CFB" w:rsidRPr="00552CFB" w14:paraId="2A7544EF" w14:textId="77777777" w:rsidTr="00ED1F5F">
        <w:tc>
          <w:tcPr>
            <w:tcW w:w="562" w:type="dxa"/>
            <w:tcBorders>
              <w:left w:val="nil"/>
            </w:tcBorders>
            <w:shd w:val="clear" w:color="auto" w:fill="D9D9D9" w:themeFill="background1" w:themeFillShade="D9"/>
          </w:tcPr>
          <w:p w14:paraId="1B09089D" w14:textId="27DE1006" w:rsidR="00552CFB" w:rsidRPr="00ED1F5F" w:rsidRDefault="00552CFB" w:rsidP="00552CFB">
            <w:pPr>
              <w:pStyle w:val="Bezmezer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D1F5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10.</w:t>
            </w:r>
          </w:p>
        </w:tc>
        <w:tc>
          <w:tcPr>
            <w:tcW w:w="3686" w:type="dxa"/>
          </w:tcPr>
          <w:p w14:paraId="449C26DB" w14:textId="77777777" w:rsidR="00552CFB" w:rsidRPr="00552CFB" w:rsidRDefault="00552CFB" w:rsidP="00552CFB">
            <w:pPr>
              <w:pStyle w:val="Bezmez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14:paraId="358B85C3" w14:textId="77777777" w:rsidR="00552CFB" w:rsidRPr="00552CFB" w:rsidRDefault="00552CFB" w:rsidP="00552CFB">
            <w:pPr>
              <w:pStyle w:val="Bezmez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9" w:type="dxa"/>
          </w:tcPr>
          <w:p w14:paraId="44975A63" w14:textId="77777777" w:rsidR="00552CFB" w:rsidRPr="00552CFB" w:rsidRDefault="00552CFB" w:rsidP="00552CFB">
            <w:pPr>
              <w:pStyle w:val="Bezmez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14:paraId="7D736BEA" w14:textId="77777777" w:rsidR="00552CFB" w:rsidRPr="00552CFB" w:rsidRDefault="00552CFB" w:rsidP="00552CFB">
            <w:pPr>
              <w:pStyle w:val="Bezmez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9" w:type="dxa"/>
          </w:tcPr>
          <w:p w14:paraId="4FFFFC0C" w14:textId="77777777" w:rsidR="00552CFB" w:rsidRPr="00552CFB" w:rsidRDefault="00552CFB" w:rsidP="00552CFB">
            <w:pPr>
              <w:pStyle w:val="Bezmez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CFB" w:rsidRPr="00552CFB" w14:paraId="7F9AB6E6" w14:textId="77777777" w:rsidTr="00ED1F5F">
        <w:tc>
          <w:tcPr>
            <w:tcW w:w="562" w:type="dxa"/>
            <w:tcBorders>
              <w:left w:val="nil"/>
            </w:tcBorders>
            <w:shd w:val="clear" w:color="auto" w:fill="D9D9D9" w:themeFill="background1" w:themeFillShade="D9"/>
          </w:tcPr>
          <w:p w14:paraId="187ABEBD" w14:textId="01C6A4B1" w:rsidR="00552CFB" w:rsidRPr="00ED1F5F" w:rsidRDefault="00552CFB" w:rsidP="00552CFB">
            <w:pPr>
              <w:pStyle w:val="Bezmezer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D1F5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11.</w:t>
            </w:r>
          </w:p>
        </w:tc>
        <w:tc>
          <w:tcPr>
            <w:tcW w:w="3686" w:type="dxa"/>
          </w:tcPr>
          <w:p w14:paraId="37F40AF0" w14:textId="77777777" w:rsidR="00552CFB" w:rsidRPr="00552CFB" w:rsidRDefault="00552CFB" w:rsidP="00552CFB">
            <w:pPr>
              <w:pStyle w:val="Bezmez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14:paraId="28546E75" w14:textId="77777777" w:rsidR="00552CFB" w:rsidRPr="00552CFB" w:rsidRDefault="00552CFB" w:rsidP="00552CFB">
            <w:pPr>
              <w:pStyle w:val="Bezmez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9" w:type="dxa"/>
          </w:tcPr>
          <w:p w14:paraId="4A1E4D1A" w14:textId="77777777" w:rsidR="00552CFB" w:rsidRPr="00552CFB" w:rsidRDefault="00552CFB" w:rsidP="00552CFB">
            <w:pPr>
              <w:pStyle w:val="Bezmez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14:paraId="0780CD0B" w14:textId="77777777" w:rsidR="00552CFB" w:rsidRPr="00552CFB" w:rsidRDefault="00552CFB" w:rsidP="00552CFB">
            <w:pPr>
              <w:pStyle w:val="Bezmez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9" w:type="dxa"/>
          </w:tcPr>
          <w:p w14:paraId="7346D65E" w14:textId="77777777" w:rsidR="00552CFB" w:rsidRPr="00552CFB" w:rsidRDefault="00552CFB" w:rsidP="00552CFB">
            <w:pPr>
              <w:pStyle w:val="Bezmez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CFB" w:rsidRPr="00552CFB" w14:paraId="2B8A47AE" w14:textId="77777777" w:rsidTr="00ED1F5F">
        <w:tc>
          <w:tcPr>
            <w:tcW w:w="562" w:type="dxa"/>
            <w:tcBorders>
              <w:left w:val="nil"/>
            </w:tcBorders>
            <w:shd w:val="clear" w:color="auto" w:fill="D9D9D9" w:themeFill="background1" w:themeFillShade="D9"/>
          </w:tcPr>
          <w:p w14:paraId="3A4B8298" w14:textId="3CA8C9CE" w:rsidR="00552CFB" w:rsidRPr="00ED1F5F" w:rsidRDefault="00552CFB" w:rsidP="00552CFB">
            <w:pPr>
              <w:pStyle w:val="Bezmezer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D1F5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12.</w:t>
            </w:r>
          </w:p>
        </w:tc>
        <w:tc>
          <w:tcPr>
            <w:tcW w:w="3686" w:type="dxa"/>
          </w:tcPr>
          <w:p w14:paraId="7DDDD762" w14:textId="77777777" w:rsidR="00552CFB" w:rsidRPr="00552CFB" w:rsidRDefault="00552CFB" w:rsidP="00552CFB">
            <w:pPr>
              <w:pStyle w:val="Bezmez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14:paraId="429CC675" w14:textId="77777777" w:rsidR="00552CFB" w:rsidRPr="00552CFB" w:rsidRDefault="00552CFB" w:rsidP="00552CFB">
            <w:pPr>
              <w:pStyle w:val="Bezmez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9" w:type="dxa"/>
          </w:tcPr>
          <w:p w14:paraId="13765A16" w14:textId="77777777" w:rsidR="00552CFB" w:rsidRPr="00552CFB" w:rsidRDefault="00552CFB" w:rsidP="00552CFB">
            <w:pPr>
              <w:pStyle w:val="Bezmez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14:paraId="3E6AC0D4" w14:textId="77777777" w:rsidR="00552CFB" w:rsidRPr="00552CFB" w:rsidRDefault="00552CFB" w:rsidP="00552CFB">
            <w:pPr>
              <w:pStyle w:val="Bezmez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9" w:type="dxa"/>
          </w:tcPr>
          <w:p w14:paraId="20745FC2" w14:textId="77777777" w:rsidR="00552CFB" w:rsidRPr="00552CFB" w:rsidRDefault="00552CFB" w:rsidP="00552CFB">
            <w:pPr>
              <w:pStyle w:val="Bezmez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CFB" w:rsidRPr="00552CFB" w14:paraId="73227FBD" w14:textId="77777777" w:rsidTr="00ED1F5F">
        <w:tc>
          <w:tcPr>
            <w:tcW w:w="562" w:type="dxa"/>
            <w:tcBorders>
              <w:left w:val="nil"/>
            </w:tcBorders>
            <w:shd w:val="clear" w:color="auto" w:fill="D9D9D9" w:themeFill="background1" w:themeFillShade="D9"/>
          </w:tcPr>
          <w:p w14:paraId="2E0D4A02" w14:textId="3252C3D3" w:rsidR="00552CFB" w:rsidRPr="00ED1F5F" w:rsidRDefault="00552CFB" w:rsidP="00552CFB">
            <w:pPr>
              <w:pStyle w:val="Bezmezer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D1F5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13.</w:t>
            </w:r>
          </w:p>
        </w:tc>
        <w:tc>
          <w:tcPr>
            <w:tcW w:w="3686" w:type="dxa"/>
          </w:tcPr>
          <w:p w14:paraId="4EDCFA8E" w14:textId="77777777" w:rsidR="00552CFB" w:rsidRPr="00552CFB" w:rsidRDefault="00552CFB" w:rsidP="00552CFB">
            <w:pPr>
              <w:pStyle w:val="Bezmez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14:paraId="0E84EC89" w14:textId="77777777" w:rsidR="00552CFB" w:rsidRPr="00552CFB" w:rsidRDefault="00552CFB" w:rsidP="00552CFB">
            <w:pPr>
              <w:pStyle w:val="Bezmez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9" w:type="dxa"/>
          </w:tcPr>
          <w:p w14:paraId="1C72FA2C" w14:textId="77777777" w:rsidR="00552CFB" w:rsidRPr="00552CFB" w:rsidRDefault="00552CFB" w:rsidP="00552CFB">
            <w:pPr>
              <w:pStyle w:val="Bezmez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14:paraId="01F41885" w14:textId="77777777" w:rsidR="00552CFB" w:rsidRPr="00552CFB" w:rsidRDefault="00552CFB" w:rsidP="00552CFB">
            <w:pPr>
              <w:pStyle w:val="Bezmez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9" w:type="dxa"/>
          </w:tcPr>
          <w:p w14:paraId="0C5D5214" w14:textId="77777777" w:rsidR="00552CFB" w:rsidRPr="00552CFB" w:rsidRDefault="00552CFB" w:rsidP="00552CFB">
            <w:pPr>
              <w:pStyle w:val="Bezmez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CFB" w:rsidRPr="00552CFB" w14:paraId="79F18647" w14:textId="77777777" w:rsidTr="00ED1F5F">
        <w:tc>
          <w:tcPr>
            <w:tcW w:w="562" w:type="dxa"/>
            <w:tcBorders>
              <w:left w:val="nil"/>
            </w:tcBorders>
            <w:shd w:val="clear" w:color="auto" w:fill="D9D9D9" w:themeFill="background1" w:themeFillShade="D9"/>
          </w:tcPr>
          <w:p w14:paraId="7DBC3B05" w14:textId="2C2F33EB" w:rsidR="00552CFB" w:rsidRPr="00ED1F5F" w:rsidRDefault="00552CFB" w:rsidP="00552CFB">
            <w:pPr>
              <w:pStyle w:val="Bezmezer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D1F5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14.</w:t>
            </w:r>
          </w:p>
        </w:tc>
        <w:tc>
          <w:tcPr>
            <w:tcW w:w="3686" w:type="dxa"/>
          </w:tcPr>
          <w:p w14:paraId="393121FB" w14:textId="77777777" w:rsidR="00552CFB" w:rsidRPr="00552CFB" w:rsidRDefault="00552CFB" w:rsidP="00552CFB">
            <w:pPr>
              <w:pStyle w:val="Bezmez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14:paraId="2CF17B11" w14:textId="77777777" w:rsidR="00552CFB" w:rsidRPr="00552CFB" w:rsidRDefault="00552CFB" w:rsidP="00552CFB">
            <w:pPr>
              <w:pStyle w:val="Bezmez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9" w:type="dxa"/>
          </w:tcPr>
          <w:p w14:paraId="470B0FB2" w14:textId="77777777" w:rsidR="00552CFB" w:rsidRPr="00552CFB" w:rsidRDefault="00552CFB" w:rsidP="00552CFB">
            <w:pPr>
              <w:pStyle w:val="Bezmez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14:paraId="0E65F54F" w14:textId="77777777" w:rsidR="00552CFB" w:rsidRPr="00552CFB" w:rsidRDefault="00552CFB" w:rsidP="00552CFB">
            <w:pPr>
              <w:pStyle w:val="Bezmez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9" w:type="dxa"/>
          </w:tcPr>
          <w:p w14:paraId="7880A2C6" w14:textId="77777777" w:rsidR="00552CFB" w:rsidRPr="00552CFB" w:rsidRDefault="00552CFB" w:rsidP="00552CFB">
            <w:pPr>
              <w:pStyle w:val="Bezmez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CFB" w:rsidRPr="00552CFB" w14:paraId="394B2B59" w14:textId="77777777" w:rsidTr="00ED1F5F">
        <w:tc>
          <w:tcPr>
            <w:tcW w:w="562" w:type="dxa"/>
            <w:tcBorders>
              <w:left w:val="nil"/>
            </w:tcBorders>
            <w:shd w:val="clear" w:color="auto" w:fill="D9D9D9" w:themeFill="background1" w:themeFillShade="D9"/>
          </w:tcPr>
          <w:p w14:paraId="3FBF091A" w14:textId="29E7960A" w:rsidR="00552CFB" w:rsidRPr="00ED1F5F" w:rsidRDefault="00552CFB" w:rsidP="00552CFB">
            <w:pPr>
              <w:pStyle w:val="Bezmezer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D1F5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15.</w:t>
            </w:r>
          </w:p>
        </w:tc>
        <w:tc>
          <w:tcPr>
            <w:tcW w:w="3686" w:type="dxa"/>
          </w:tcPr>
          <w:p w14:paraId="1ECD087C" w14:textId="77777777" w:rsidR="00552CFB" w:rsidRPr="00552CFB" w:rsidRDefault="00552CFB" w:rsidP="00552CFB">
            <w:pPr>
              <w:pStyle w:val="Bezmez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14:paraId="3ACB2EF3" w14:textId="77777777" w:rsidR="00552CFB" w:rsidRPr="00552CFB" w:rsidRDefault="00552CFB" w:rsidP="00552CFB">
            <w:pPr>
              <w:pStyle w:val="Bezmez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9" w:type="dxa"/>
          </w:tcPr>
          <w:p w14:paraId="1FD4F912" w14:textId="77777777" w:rsidR="00552CFB" w:rsidRPr="00552CFB" w:rsidRDefault="00552CFB" w:rsidP="00552CFB">
            <w:pPr>
              <w:pStyle w:val="Bezmez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14:paraId="4863E461" w14:textId="77777777" w:rsidR="00552CFB" w:rsidRPr="00552CFB" w:rsidRDefault="00552CFB" w:rsidP="00552CFB">
            <w:pPr>
              <w:pStyle w:val="Bezmez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9" w:type="dxa"/>
          </w:tcPr>
          <w:p w14:paraId="3B3D49F6" w14:textId="77777777" w:rsidR="00552CFB" w:rsidRPr="00552CFB" w:rsidRDefault="00552CFB" w:rsidP="00552CFB">
            <w:pPr>
              <w:pStyle w:val="Bezmez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CFB" w:rsidRPr="00552CFB" w14:paraId="08F88C2F" w14:textId="77777777" w:rsidTr="00ED1F5F">
        <w:tc>
          <w:tcPr>
            <w:tcW w:w="562" w:type="dxa"/>
            <w:tcBorders>
              <w:left w:val="nil"/>
            </w:tcBorders>
            <w:shd w:val="clear" w:color="auto" w:fill="D9D9D9" w:themeFill="background1" w:themeFillShade="D9"/>
          </w:tcPr>
          <w:p w14:paraId="3FF930B5" w14:textId="3473C50A" w:rsidR="00552CFB" w:rsidRPr="00ED1F5F" w:rsidRDefault="00552CFB" w:rsidP="00552CFB">
            <w:pPr>
              <w:pStyle w:val="Bezmezer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D1F5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16.</w:t>
            </w:r>
          </w:p>
        </w:tc>
        <w:tc>
          <w:tcPr>
            <w:tcW w:w="3686" w:type="dxa"/>
          </w:tcPr>
          <w:p w14:paraId="55CE6B8A" w14:textId="77777777" w:rsidR="00552CFB" w:rsidRPr="00552CFB" w:rsidRDefault="00552CFB" w:rsidP="00552CFB">
            <w:pPr>
              <w:pStyle w:val="Bezmez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14:paraId="6B007A87" w14:textId="77777777" w:rsidR="00552CFB" w:rsidRPr="00552CFB" w:rsidRDefault="00552CFB" w:rsidP="00552CFB">
            <w:pPr>
              <w:pStyle w:val="Bezmez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9" w:type="dxa"/>
          </w:tcPr>
          <w:p w14:paraId="0C696E61" w14:textId="77777777" w:rsidR="00552CFB" w:rsidRPr="00552CFB" w:rsidRDefault="00552CFB" w:rsidP="00552CFB">
            <w:pPr>
              <w:pStyle w:val="Bezmez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14:paraId="43BC30EA" w14:textId="77777777" w:rsidR="00552CFB" w:rsidRPr="00552CFB" w:rsidRDefault="00552CFB" w:rsidP="00552CFB">
            <w:pPr>
              <w:pStyle w:val="Bezmez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9" w:type="dxa"/>
          </w:tcPr>
          <w:p w14:paraId="25AD6B42" w14:textId="77777777" w:rsidR="00552CFB" w:rsidRPr="00552CFB" w:rsidRDefault="00552CFB" w:rsidP="00552CFB">
            <w:pPr>
              <w:pStyle w:val="Bezmez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CFB" w:rsidRPr="00552CFB" w14:paraId="13A51899" w14:textId="77777777" w:rsidTr="00ED1F5F">
        <w:tc>
          <w:tcPr>
            <w:tcW w:w="562" w:type="dxa"/>
            <w:tcBorders>
              <w:left w:val="nil"/>
            </w:tcBorders>
            <w:shd w:val="clear" w:color="auto" w:fill="D9D9D9" w:themeFill="background1" w:themeFillShade="D9"/>
          </w:tcPr>
          <w:p w14:paraId="06E7FE84" w14:textId="585AEE71" w:rsidR="00552CFB" w:rsidRPr="00ED1F5F" w:rsidRDefault="00552CFB" w:rsidP="00552CFB">
            <w:pPr>
              <w:pStyle w:val="Bezmezer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D1F5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17.</w:t>
            </w:r>
          </w:p>
        </w:tc>
        <w:tc>
          <w:tcPr>
            <w:tcW w:w="3686" w:type="dxa"/>
          </w:tcPr>
          <w:p w14:paraId="0D1BC4F4" w14:textId="77777777" w:rsidR="00552CFB" w:rsidRPr="00552CFB" w:rsidRDefault="00552CFB" w:rsidP="00552CFB">
            <w:pPr>
              <w:pStyle w:val="Bezmez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14:paraId="7D5F848D" w14:textId="77777777" w:rsidR="00552CFB" w:rsidRPr="00552CFB" w:rsidRDefault="00552CFB" w:rsidP="00552CFB">
            <w:pPr>
              <w:pStyle w:val="Bezmez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9" w:type="dxa"/>
          </w:tcPr>
          <w:p w14:paraId="546D131A" w14:textId="77777777" w:rsidR="00552CFB" w:rsidRPr="00552CFB" w:rsidRDefault="00552CFB" w:rsidP="00552CFB">
            <w:pPr>
              <w:pStyle w:val="Bezmez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14:paraId="7782AC47" w14:textId="77777777" w:rsidR="00552CFB" w:rsidRPr="00552CFB" w:rsidRDefault="00552CFB" w:rsidP="00552CFB">
            <w:pPr>
              <w:pStyle w:val="Bezmez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9" w:type="dxa"/>
          </w:tcPr>
          <w:p w14:paraId="6B1805D8" w14:textId="77777777" w:rsidR="00552CFB" w:rsidRPr="00552CFB" w:rsidRDefault="00552CFB" w:rsidP="00552CFB">
            <w:pPr>
              <w:pStyle w:val="Bezmez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CFB" w:rsidRPr="00552CFB" w14:paraId="5057D5A5" w14:textId="77777777" w:rsidTr="00ED1F5F">
        <w:tc>
          <w:tcPr>
            <w:tcW w:w="562" w:type="dxa"/>
            <w:tcBorders>
              <w:left w:val="nil"/>
            </w:tcBorders>
            <w:shd w:val="clear" w:color="auto" w:fill="D9D9D9" w:themeFill="background1" w:themeFillShade="D9"/>
          </w:tcPr>
          <w:p w14:paraId="01B82E90" w14:textId="337A4EC7" w:rsidR="00552CFB" w:rsidRPr="00ED1F5F" w:rsidRDefault="00552CFB" w:rsidP="00552CFB">
            <w:pPr>
              <w:pStyle w:val="Bezmezer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D1F5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18.</w:t>
            </w:r>
          </w:p>
        </w:tc>
        <w:tc>
          <w:tcPr>
            <w:tcW w:w="3686" w:type="dxa"/>
          </w:tcPr>
          <w:p w14:paraId="11DEEA29" w14:textId="77777777" w:rsidR="00552CFB" w:rsidRPr="00552CFB" w:rsidRDefault="00552CFB" w:rsidP="00552CFB">
            <w:pPr>
              <w:pStyle w:val="Bezmez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14:paraId="2FC9E1F1" w14:textId="77777777" w:rsidR="00552CFB" w:rsidRPr="00552CFB" w:rsidRDefault="00552CFB" w:rsidP="00552CFB">
            <w:pPr>
              <w:pStyle w:val="Bezmez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9" w:type="dxa"/>
          </w:tcPr>
          <w:p w14:paraId="6EEDAA1F" w14:textId="77777777" w:rsidR="00552CFB" w:rsidRPr="00552CFB" w:rsidRDefault="00552CFB" w:rsidP="00552CFB">
            <w:pPr>
              <w:pStyle w:val="Bezmez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14:paraId="2EA463B8" w14:textId="77777777" w:rsidR="00552CFB" w:rsidRPr="00552CFB" w:rsidRDefault="00552CFB" w:rsidP="00552CFB">
            <w:pPr>
              <w:pStyle w:val="Bezmez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9" w:type="dxa"/>
          </w:tcPr>
          <w:p w14:paraId="73925871" w14:textId="77777777" w:rsidR="00552CFB" w:rsidRPr="00552CFB" w:rsidRDefault="00552CFB" w:rsidP="00552CFB">
            <w:pPr>
              <w:pStyle w:val="Bezmez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2314320" w14:textId="77777777" w:rsidR="00552CFB" w:rsidRDefault="00552CFB" w:rsidP="00552CFB">
      <w:pPr>
        <w:pStyle w:val="Bezmezer"/>
        <w:rPr>
          <w:rFonts w:ascii="Times New Roman" w:hAnsi="Times New Roman" w:cs="Times New Roman"/>
        </w:rPr>
      </w:pPr>
    </w:p>
    <w:p w14:paraId="08FDE0E2" w14:textId="31F09D0B" w:rsidR="00552CFB" w:rsidRPr="00046B97" w:rsidRDefault="00552CFB" w:rsidP="00552CFB">
      <w:pPr>
        <w:pStyle w:val="Bezmezer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46B97">
        <w:rPr>
          <w:rFonts w:ascii="Times New Roman" w:hAnsi="Times New Roman" w:cs="Times New Roman"/>
          <w:b/>
          <w:bCs/>
          <w:sz w:val="28"/>
          <w:szCs w:val="28"/>
          <w:u w:val="single"/>
        </w:rPr>
        <w:t>Převazy a jiná ošetření</w:t>
      </w:r>
    </w:p>
    <w:p w14:paraId="62C20B41" w14:textId="45828FD3" w:rsidR="00552CFB" w:rsidRDefault="00552CFB" w:rsidP="00552CFB">
      <w:pPr>
        <w:pStyle w:val="Bezmezer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(Upozorňujeme, že jde o zařízení sociálního a nikoli zdravotnického charakteru!</w:t>
      </w:r>
    </w:p>
    <w:p w14:paraId="13A66557" w14:textId="39697243" w:rsidR="00552CFB" w:rsidRDefault="00552CFB" w:rsidP="00552CFB">
      <w:pPr>
        <w:pStyle w:val="Bezmezer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 převazy musí být klient vybaven vlastním zdravotnickým materiálem!)</w:t>
      </w:r>
    </w:p>
    <w:p w14:paraId="4FD2B32E" w14:textId="77777777" w:rsidR="00552CFB" w:rsidRDefault="00552CFB" w:rsidP="00552CFB">
      <w:pPr>
        <w:pStyle w:val="Bezmezer"/>
        <w:jc w:val="center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762"/>
      </w:tblGrid>
      <w:tr w:rsidR="00552CFB" w:rsidRPr="00552CFB" w14:paraId="53FDCD24" w14:textId="77777777" w:rsidTr="00552CFB">
        <w:tc>
          <w:tcPr>
            <w:tcW w:w="10762" w:type="dxa"/>
          </w:tcPr>
          <w:p w14:paraId="3062A918" w14:textId="77777777" w:rsidR="00552CFB" w:rsidRPr="00552CFB" w:rsidRDefault="00552CFB" w:rsidP="00552CFB">
            <w:pPr>
              <w:pStyle w:val="Bezmezer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CFB" w:rsidRPr="00552CFB" w14:paraId="6EBCE059" w14:textId="77777777" w:rsidTr="00552CFB">
        <w:tc>
          <w:tcPr>
            <w:tcW w:w="10762" w:type="dxa"/>
          </w:tcPr>
          <w:p w14:paraId="4AB3CC99" w14:textId="77777777" w:rsidR="00552CFB" w:rsidRPr="00552CFB" w:rsidRDefault="00552CFB" w:rsidP="00552CFB">
            <w:pPr>
              <w:pStyle w:val="Bezmezer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CFB" w:rsidRPr="00552CFB" w14:paraId="5C56E33A" w14:textId="77777777" w:rsidTr="00552CFB">
        <w:tc>
          <w:tcPr>
            <w:tcW w:w="10762" w:type="dxa"/>
          </w:tcPr>
          <w:p w14:paraId="5EF79D35" w14:textId="77777777" w:rsidR="00552CFB" w:rsidRPr="00552CFB" w:rsidRDefault="00552CFB" w:rsidP="00552CFB">
            <w:pPr>
              <w:pStyle w:val="Bezmezer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CFB" w:rsidRPr="00552CFB" w14:paraId="2A0E59A2" w14:textId="77777777" w:rsidTr="00552CFB">
        <w:tc>
          <w:tcPr>
            <w:tcW w:w="10762" w:type="dxa"/>
          </w:tcPr>
          <w:p w14:paraId="0C581445" w14:textId="77777777" w:rsidR="00552CFB" w:rsidRPr="00552CFB" w:rsidRDefault="00552CFB" w:rsidP="00552CFB">
            <w:pPr>
              <w:pStyle w:val="Bezmezer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CFB" w:rsidRPr="00552CFB" w14:paraId="7C770ED3" w14:textId="77777777" w:rsidTr="00552CFB">
        <w:tc>
          <w:tcPr>
            <w:tcW w:w="10762" w:type="dxa"/>
          </w:tcPr>
          <w:p w14:paraId="03916908" w14:textId="77777777" w:rsidR="00552CFB" w:rsidRPr="00552CFB" w:rsidRDefault="00552CFB" w:rsidP="00552CFB">
            <w:pPr>
              <w:pStyle w:val="Bezmezer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CFB" w:rsidRPr="00552CFB" w14:paraId="2B78DDCB" w14:textId="77777777" w:rsidTr="00552CFB">
        <w:tc>
          <w:tcPr>
            <w:tcW w:w="10762" w:type="dxa"/>
          </w:tcPr>
          <w:p w14:paraId="7E80BA52" w14:textId="77777777" w:rsidR="00552CFB" w:rsidRPr="00552CFB" w:rsidRDefault="00552CFB" w:rsidP="00552CFB">
            <w:pPr>
              <w:pStyle w:val="Bezmezer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6B97" w:rsidRPr="00552CFB" w14:paraId="6544B528" w14:textId="77777777" w:rsidTr="00552CFB">
        <w:tc>
          <w:tcPr>
            <w:tcW w:w="10762" w:type="dxa"/>
          </w:tcPr>
          <w:p w14:paraId="0AD9EC23" w14:textId="77777777" w:rsidR="00046B97" w:rsidRPr="00552CFB" w:rsidRDefault="00046B97" w:rsidP="00552CFB">
            <w:pPr>
              <w:pStyle w:val="Bezmezer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853B5AC" w14:textId="77777777" w:rsidR="00552CFB" w:rsidRDefault="00552CFB" w:rsidP="00552CFB">
      <w:pPr>
        <w:pStyle w:val="Bezmezer"/>
        <w:jc w:val="center"/>
        <w:rPr>
          <w:rFonts w:ascii="Times New Roman" w:hAnsi="Times New Roman" w:cs="Times New Roman"/>
        </w:rPr>
      </w:pPr>
    </w:p>
    <w:p w14:paraId="2BCB02CD" w14:textId="05B0692B" w:rsidR="00552CFB" w:rsidRPr="00046B97" w:rsidRDefault="00552CFB" w:rsidP="00552CFB">
      <w:pPr>
        <w:pStyle w:val="Bezmezer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46B97">
        <w:rPr>
          <w:rFonts w:ascii="Times New Roman" w:hAnsi="Times New Roman" w:cs="Times New Roman"/>
          <w:b/>
          <w:bCs/>
          <w:sz w:val="28"/>
          <w:szCs w:val="28"/>
          <w:u w:val="single"/>
        </w:rPr>
        <w:t>Doporučená rehabilitace</w:t>
      </w:r>
    </w:p>
    <w:p w14:paraId="56EBD756" w14:textId="6260F812" w:rsidR="00552CFB" w:rsidRDefault="00552CFB" w:rsidP="00552CFB">
      <w:pPr>
        <w:pStyle w:val="Bezmezer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(Dle možností přístrojového a personálního vybavení SOC Zárubova.)</w:t>
      </w:r>
    </w:p>
    <w:p w14:paraId="29E7996C" w14:textId="611144E0" w:rsidR="00046B97" w:rsidRPr="00552CFB" w:rsidRDefault="00046B97" w:rsidP="00046B97">
      <w:pPr>
        <w:pStyle w:val="Bezmezer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parafínová lázeň, perličková lázeň na nohy, </w:t>
      </w:r>
      <w:proofErr w:type="spellStart"/>
      <w:r>
        <w:rPr>
          <w:rFonts w:ascii="Times New Roman" w:hAnsi="Times New Roman" w:cs="Times New Roman"/>
        </w:rPr>
        <w:t>motomed</w:t>
      </w:r>
      <w:proofErr w:type="spellEnd"/>
      <w:r>
        <w:rPr>
          <w:rFonts w:ascii="Times New Roman" w:hAnsi="Times New Roman" w:cs="Times New Roman"/>
        </w:rPr>
        <w:t>, rotoped</w:t>
      </w:r>
    </w:p>
    <w:p w14:paraId="087EF62F" w14:textId="42EA3A9C" w:rsidR="00046B97" w:rsidRDefault="00552CFB" w:rsidP="00552CFB">
      <w:pPr>
        <w:pStyle w:val="Bezmez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ab/>
      </w:r>
      <w:r>
        <w:rPr>
          <w:rFonts w:ascii="Times New Roman" w:hAnsi="Times New Roman" w:cs="Times New Roman"/>
          <w:b/>
          <w:bCs/>
          <w:sz w:val="36"/>
          <w:szCs w:val="36"/>
        </w:rPr>
        <w:tab/>
      </w:r>
      <w:r>
        <w:rPr>
          <w:rFonts w:ascii="Times New Roman" w:hAnsi="Times New Roman" w:cs="Times New Roman"/>
          <w:b/>
          <w:bCs/>
          <w:sz w:val="36"/>
          <w:szCs w:val="36"/>
        </w:rPr>
        <w:tab/>
      </w:r>
    </w:p>
    <w:p w14:paraId="50F54468" w14:textId="77777777" w:rsidR="00046B97" w:rsidRDefault="00046B97" w:rsidP="00552CFB">
      <w:pPr>
        <w:pStyle w:val="Bezmez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159C9DD" w14:textId="0532F30D" w:rsidR="00046B97" w:rsidRPr="00046B97" w:rsidRDefault="00046B97" w:rsidP="00046B97">
      <w:pPr>
        <w:pStyle w:val="Bezmezer"/>
        <w:rPr>
          <w:rFonts w:ascii="Times New Roman" w:hAnsi="Times New Roman" w:cs="Times New Roman"/>
          <w:b/>
          <w:bCs/>
          <w:sz w:val="28"/>
          <w:szCs w:val="28"/>
        </w:rPr>
      </w:pPr>
      <w:r w:rsidRPr="00046B97">
        <w:rPr>
          <w:rFonts w:ascii="Times New Roman" w:hAnsi="Times New Roman" w:cs="Times New Roman"/>
          <w:b/>
          <w:bCs/>
          <w:sz w:val="28"/>
          <w:szCs w:val="28"/>
        </w:rPr>
        <w:t>V Praze dne: ______________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________         </w:t>
      </w:r>
      <w:r w:rsidRPr="00046B97">
        <w:rPr>
          <w:rFonts w:ascii="Times New Roman" w:hAnsi="Times New Roman" w:cs="Times New Roman"/>
          <w:b/>
          <w:bCs/>
          <w:sz w:val="28"/>
          <w:szCs w:val="28"/>
        </w:rPr>
        <w:t>Razítko a podpis lékaře:</w:t>
      </w:r>
    </w:p>
    <w:sectPr w:rsidR="00046B97" w:rsidRPr="00046B97" w:rsidSect="00552CFB">
      <w:pgSz w:w="11906" w:h="16838"/>
      <w:pgMar w:top="567" w:right="567" w:bottom="24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01F09"/>
    <w:multiLevelType w:val="hybridMultilevel"/>
    <w:tmpl w:val="6DB665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108C9"/>
    <w:multiLevelType w:val="hybridMultilevel"/>
    <w:tmpl w:val="740C58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53197C"/>
    <w:multiLevelType w:val="hybridMultilevel"/>
    <w:tmpl w:val="183C04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2B653F"/>
    <w:multiLevelType w:val="hybridMultilevel"/>
    <w:tmpl w:val="941468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773427">
    <w:abstractNumId w:val="3"/>
  </w:num>
  <w:num w:numId="2" w16cid:durableId="583341665">
    <w:abstractNumId w:val="1"/>
  </w:num>
  <w:num w:numId="3" w16cid:durableId="1915896846">
    <w:abstractNumId w:val="2"/>
  </w:num>
  <w:num w:numId="4" w16cid:durableId="1180268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CFB"/>
    <w:rsid w:val="00046B97"/>
    <w:rsid w:val="00552CFB"/>
    <w:rsid w:val="006B3216"/>
    <w:rsid w:val="0095151C"/>
    <w:rsid w:val="009B68AF"/>
    <w:rsid w:val="009C2722"/>
    <w:rsid w:val="00ED1F5F"/>
    <w:rsid w:val="00EF2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2A83D"/>
  <w15:chartTrackingRefBased/>
  <w15:docId w15:val="{2AC6CBC7-F132-4B6B-A5BD-AB263E3AE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52C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52C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52C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52C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52C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52C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52C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52C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52C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52C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52C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52C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52CF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52CF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52CF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52CF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52CF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52CF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52C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52C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52C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52C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52C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52CF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52CF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52CF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52C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52CF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52CFB"/>
    <w:rPr>
      <w:b/>
      <w:bCs/>
      <w:smallCaps/>
      <w:color w:val="0F4761" w:themeColor="accent1" w:themeShade="BF"/>
      <w:spacing w:val="5"/>
    </w:rPr>
  </w:style>
  <w:style w:type="paragraph" w:styleId="Bezmezer">
    <w:name w:val="No Spacing"/>
    <w:uiPriority w:val="1"/>
    <w:qFormat/>
    <w:rsid w:val="00552CFB"/>
    <w:pPr>
      <w:spacing w:after="0" w:line="240" w:lineRule="auto"/>
    </w:pPr>
  </w:style>
  <w:style w:type="table" w:styleId="Mkatabulky">
    <w:name w:val="Table Grid"/>
    <w:basedOn w:val="Normlntabulka"/>
    <w:uiPriority w:val="39"/>
    <w:rsid w:val="00552C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 SOC</dc:creator>
  <cp:keywords/>
  <dc:description/>
  <cp:lastModifiedBy>SOC SOC</cp:lastModifiedBy>
  <cp:revision>3</cp:revision>
  <cp:lastPrinted>2026-01-21T12:37:00Z</cp:lastPrinted>
  <dcterms:created xsi:type="dcterms:W3CDTF">2026-01-21T12:12:00Z</dcterms:created>
  <dcterms:modified xsi:type="dcterms:W3CDTF">2026-01-21T12:37:00Z</dcterms:modified>
</cp:coreProperties>
</file>